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921B" w14:textId="77777777" w:rsidR="00170ED8" w:rsidRDefault="00170ED8"/>
    <w:p w14:paraId="5FC2D7D2" w14:textId="77777777" w:rsidR="00170ED8" w:rsidRDefault="00170ED8">
      <w:pPr>
        <w:pStyle w:val="Header"/>
      </w:pPr>
    </w:p>
    <w:p w14:paraId="50DE6E1A" w14:textId="77777777" w:rsidR="00170ED8" w:rsidRDefault="00A47221">
      <w:pPr>
        <w:pStyle w:val="Header"/>
        <w:rPr>
          <w:rStyle w:val="None"/>
        </w:rPr>
      </w:pPr>
      <w:r>
        <w:rPr>
          <w:rStyle w:val="None"/>
        </w:rPr>
        <w:t xml:space="preserve">Week </w:t>
      </w:r>
      <w:proofErr w:type="gramStart"/>
      <w:r>
        <w:rPr>
          <w:rStyle w:val="None"/>
        </w:rPr>
        <w:t>of  _</w:t>
      </w:r>
      <w:proofErr w:type="gramEnd"/>
      <w:r>
        <w:rPr>
          <w:rStyle w:val="None"/>
        </w:rPr>
        <w:t xml:space="preserve">___________________________        </w:t>
      </w:r>
      <w:r>
        <w:rPr>
          <w:rStyle w:val="None"/>
        </w:rPr>
        <w:tab/>
        <w:t xml:space="preserve">     Coordinator</w:t>
      </w:r>
      <w:r>
        <w:rPr>
          <w:rStyle w:val="None"/>
        </w:rPr>
        <w:t xml:space="preserve"> _________________________     </w:t>
      </w:r>
    </w:p>
    <w:p w14:paraId="0032BAFC" w14:textId="77777777" w:rsidR="00170ED8" w:rsidRDefault="00170ED8">
      <w:pPr>
        <w:pStyle w:val="Header"/>
        <w:rPr>
          <w:rStyle w:val="None"/>
        </w:rPr>
      </w:pPr>
    </w:p>
    <w:tbl>
      <w:tblPr>
        <w:tblW w:w="93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581"/>
        <w:gridCol w:w="905"/>
        <w:gridCol w:w="904"/>
        <w:gridCol w:w="946"/>
        <w:gridCol w:w="935"/>
        <w:gridCol w:w="815"/>
        <w:gridCol w:w="904"/>
        <w:gridCol w:w="1391"/>
      </w:tblGrid>
      <w:tr w:rsidR="00170ED8" w14:paraId="5938031B" w14:textId="77777777" w:rsidTr="00347776">
        <w:trPr>
          <w:trHeight w:hRule="exact" w:val="686"/>
        </w:trPr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F95D" w14:textId="77777777" w:rsidR="00170ED8" w:rsidRDefault="00A47221">
            <w:pPr>
              <w:pStyle w:val="TableStyle3"/>
            </w:pPr>
            <w:r>
              <w:rPr>
                <w:rFonts w:ascii="Arial" w:hAnsi="Arial"/>
                <w:color w:val="000000"/>
              </w:rPr>
              <w:t>Student Name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37E2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sz w:val="18"/>
                <w:szCs w:val="18"/>
              </w:rPr>
              <w:t>Goal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ABD3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Monday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8582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Tuesday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AD7C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Wednesday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3F0B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Thursday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7066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Friday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C602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sz w:val="18"/>
                <w:szCs w:val="18"/>
              </w:rPr>
              <w:t>Weekly Average</w:t>
            </w:r>
          </w:p>
        </w:tc>
      </w:tr>
      <w:tr w:rsidR="00170ED8" w14:paraId="02F0ACEA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0E7B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 xml:space="preserve">1. 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5F33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EB31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6B19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960C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F67E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1917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4E9D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70ED8" w14:paraId="6D2EAB9B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323F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 xml:space="preserve">2.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7F4B" w14:textId="77777777" w:rsidR="00170ED8" w:rsidRDefault="00170ED8"/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3A02" w14:textId="77777777" w:rsidR="00170ED8" w:rsidRDefault="00170ED8"/>
        </w:tc>
        <w:tc>
          <w:tcPr>
            <w:tcW w:w="9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FCB" w14:textId="77777777" w:rsidR="00170ED8" w:rsidRDefault="00170ED8"/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FC55" w14:textId="77777777" w:rsidR="00170ED8" w:rsidRDefault="00170ED8"/>
        </w:tc>
        <w:tc>
          <w:tcPr>
            <w:tcW w:w="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1DB3" w14:textId="77777777" w:rsidR="00170ED8" w:rsidRDefault="00170ED8"/>
        </w:tc>
        <w:tc>
          <w:tcPr>
            <w:tcW w:w="9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272F" w14:textId="77777777" w:rsidR="00170ED8" w:rsidRDefault="00170ED8"/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F0AB" w14:textId="77777777" w:rsidR="00170ED8" w:rsidRDefault="00170ED8"/>
        </w:tc>
      </w:tr>
      <w:tr w:rsidR="00170ED8" w14:paraId="53C6F440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5132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>3.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B69F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A1DD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8CA6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DB5B0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04AB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E4E6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F7AF" w14:textId="77777777" w:rsidR="00170ED8" w:rsidRDefault="00170ED8"/>
        </w:tc>
      </w:tr>
      <w:tr w:rsidR="00170ED8" w14:paraId="5C111750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28E0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>4.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C2E2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4A11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52A9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C0C2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C87D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408C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0C3C" w14:textId="77777777" w:rsidR="00170ED8" w:rsidRDefault="00170ED8"/>
        </w:tc>
      </w:tr>
      <w:tr w:rsidR="00170ED8" w14:paraId="23E26790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36C6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>5.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142F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2923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0A4A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AC46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C8C8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61D8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765C" w14:textId="77777777" w:rsidR="00170ED8" w:rsidRDefault="00170ED8"/>
        </w:tc>
      </w:tr>
      <w:tr w:rsidR="00170ED8" w14:paraId="10194354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C55F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 xml:space="preserve">6. 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A0FC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A45C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3BD5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2F1F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A2CF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C446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B2E9" w14:textId="77777777" w:rsidR="00170ED8" w:rsidRDefault="00170ED8"/>
        </w:tc>
      </w:tr>
      <w:tr w:rsidR="00170ED8" w14:paraId="348BACC2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A736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7.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9735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CF3A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D164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C3C5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1942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D7C3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2510" w14:textId="77777777" w:rsidR="00170ED8" w:rsidRDefault="00170ED8"/>
        </w:tc>
      </w:tr>
      <w:tr w:rsidR="00170ED8" w14:paraId="405F45DB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4F10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8.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08AE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DC65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D8B8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F65E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40CD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B58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C4C3" w14:textId="77777777" w:rsidR="00170ED8" w:rsidRDefault="00170ED8"/>
        </w:tc>
      </w:tr>
      <w:tr w:rsidR="00170ED8" w14:paraId="6E263E47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44F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9.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F4B2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1AC5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C3B2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4C20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0D89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3D87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2827" w14:textId="77777777" w:rsidR="00170ED8" w:rsidRDefault="00170ED8"/>
        </w:tc>
      </w:tr>
      <w:tr w:rsidR="00170ED8" w14:paraId="6870E331" w14:textId="77777777">
        <w:tblPrEx>
          <w:shd w:val="clear" w:color="auto" w:fill="auto"/>
        </w:tblPrEx>
        <w:trPr>
          <w:trHeight w:hRule="exact" w:val="27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0907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10.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2649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A910" w14:textId="77777777" w:rsidR="00170ED8" w:rsidRDefault="00170ED8"/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D641" w14:textId="77777777" w:rsidR="00170ED8" w:rsidRDefault="00170ED8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56CC" w14:textId="77777777" w:rsidR="00170ED8" w:rsidRDefault="00170ED8"/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D27D" w14:textId="77777777" w:rsidR="00170ED8" w:rsidRDefault="00170ED8"/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BAFB" w14:textId="77777777" w:rsidR="00170ED8" w:rsidRDefault="00170ED8"/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2A84" w14:textId="77777777" w:rsidR="00170ED8" w:rsidRDefault="00170ED8"/>
        </w:tc>
      </w:tr>
    </w:tbl>
    <w:p w14:paraId="4DC8B574" w14:textId="77777777" w:rsidR="00170ED8" w:rsidRDefault="00170ED8">
      <w:pPr>
        <w:pStyle w:val="Header"/>
        <w:rPr>
          <w:rStyle w:val="None"/>
        </w:rPr>
      </w:pPr>
    </w:p>
    <w:p w14:paraId="27E5F723" w14:textId="77777777" w:rsidR="00170ED8" w:rsidRDefault="00A47221">
      <w:pPr>
        <w:pStyle w:val="Header"/>
        <w:rPr>
          <w:rStyle w:val="Non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A9AD9CE" wp14:editId="51A29697">
            <wp:simplePos x="0" y="0"/>
            <wp:positionH relativeFrom="page">
              <wp:posOffset>5943600</wp:posOffset>
            </wp:positionH>
            <wp:positionV relativeFrom="page">
              <wp:posOffset>9144000</wp:posOffset>
            </wp:positionV>
            <wp:extent cx="914400" cy="322119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8x3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2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5780821" wp14:editId="48DCBBB2">
            <wp:simplePos x="0" y="0"/>
            <wp:positionH relativeFrom="page">
              <wp:posOffset>914400</wp:posOffset>
            </wp:positionH>
            <wp:positionV relativeFrom="page">
              <wp:posOffset>9144000</wp:posOffset>
            </wp:positionV>
            <wp:extent cx="753592" cy="457200"/>
            <wp:effectExtent l="0" t="0" r="0" b="0"/>
            <wp:wrapThrough wrapText="bothSides" distL="152400" distR="152400">
              <wp:wrapPolygon edited="1">
                <wp:start x="784" y="1073"/>
                <wp:lineTo x="784" y="2003"/>
                <wp:lineTo x="2874" y="2003"/>
                <wp:lineTo x="2918" y="7939"/>
                <wp:lineTo x="5487" y="2003"/>
                <wp:lineTo x="7752" y="2074"/>
                <wp:lineTo x="5139" y="8511"/>
                <wp:lineTo x="8753" y="15735"/>
                <wp:lineTo x="8448" y="15718"/>
                <wp:lineTo x="8448" y="18453"/>
                <wp:lineTo x="9058" y="18668"/>
                <wp:lineTo x="8753" y="18668"/>
                <wp:lineTo x="8318" y="18739"/>
                <wp:lineTo x="8056" y="19311"/>
                <wp:lineTo x="8231" y="20241"/>
                <wp:lineTo x="8753" y="20384"/>
                <wp:lineTo x="8971" y="20384"/>
                <wp:lineTo x="8448" y="20599"/>
                <wp:lineTo x="8056" y="20098"/>
                <wp:lineTo x="8056" y="18954"/>
                <wp:lineTo x="8448" y="18453"/>
                <wp:lineTo x="8448" y="15718"/>
                <wp:lineTo x="6053" y="15592"/>
                <wp:lineTo x="5574" y="14654"/>
                <wp:lineTo x="5574" y="18453"/>
                <wp:lineTo x="5705" y="20313"/>
                <wp:lineTo x="6184" y="20313"/>
                <wp:lineTo x="6358" y="18453"/>
                <wp:lineTo x="6271" y="20384"/>
                <wp:lineTo x="5835" y="20527"/>
                <wp:lineTo x="5531" y="20098"/>
                <wp:lineTo x="5574" y="18453"/>
                <wp:lineTo x="5574" y="14654"/>
                <wp:lineTo x="3048" y="9710"/>
                <wp:lineTo x="3048" y="18453"/>
                <wp:lineTo x="3135" y="18481"/>
                <wp:lineTo x="3527" y="18739"/>
                <wp:lineTo x="3135" y="18668"/>
                <wp:lineTo x="3135" y="20384"/>
                <wp:lineTo x="3658" y="20241"/>
                <wp:lineTo x="3876" y="19454"/>
                <wp:lineTo x="3615" y="18739"/>
                <wp:lineTo x="3527" y="18739"/>
                <wp:lineTo x="3135" y="18481"/>
                <wp:lineTo x="3702" y="18668"/>
                <wp:lineTo x="3963" y="19311"/>
                <wp:lineTo x="3789" y="20241"/>
                <wp:lineTo x="3397" y="20599"/>
                <wp:lineTo x="3048" y="20599"/>
                <wp:lineTo x="3048" y="18453"/>
                <wp:lineTo x="3048" y="9710"/>
                <wp:lineTo x="2874" y="9370"/>
                <wp:lineTo x="2874" y="15735"/>
                <wp:lineTo x="784" y="15735"/>
                <wp:lineTo x="784" y="18453"/>
                <wp:lineTo x="1394" y="18453"/>
                <wp:lineTo x="1394" y="18668"/>
                <wp:lineTo x="827" y="18668"/>
                <wp:lineTo x="827" y="19454"/>
                <wp:lineTo x="1394" y="19597"/>
                <wp:lineTo x="827" y="19597"/>
                <wp:lineTo x="827" y="20456"/>
                <wp:lineTo x="1394" y="20599"/>
                <wp:lineTo x="740" y="20527"/>
                <wp:lineTo x="784" y="18453"/>
                <wp:lineTo x="784" y="15735"/>
                <wp:lineTo x="784" y="2003"/>
                <wp:lineTo x="784" y="1073"/>
                <wp:lineTo x="12934" y="1073"/>
                <wp:lineTo x="13500" y="1144"/>
                <wp:lineTo x="13369" y="1502"/>
                <wp:lineTo x="13152" y="1717"/>
                <wp:lineTo x="14327" y="1931"/>
                <wp:lineTo x="15590" y="2932"/>
                <wp:lineTo x="16635" y="4649"/>
                <wp:lineTo x="17158" y="6652"/>
                <wp:lineTo x="17115" y="7510"/>
                <wp:lineTo x="16810" y="7224"/>
                <wp:lineTo x="16418" y="7346"/>
                <wp:lineTo x="16418" y="8011"/>
                <wp:lineTo x="17158" y="8154"/>
                <wp:lineTo x="17245" y="10156"/>
                <wp:lineTo x="17550" y="10943"/>
                <wp:lineTo x="17419" y="11801"/>
                <wp:lineTo x="17419" y="18453"/>
                <wp:lineTo x="17724" y="18560"/>
                <wp:lineTo x="17724" y="18668"/>
                <wp:lineTo x="17245" y="18739"/>
                <wp:lineTo x="17027" y="19240"/>
                <wp:lineTo x="17158" y="20170"/>
                <wp:lineTo x="17724" y="20456"/>
                <wp:lineTo x="18116" y="19955"/>
                <wp:lineTo x="18073" y="19025"/>
                <wp:lineTo x="17724" y="18668"/>
                <wp:lineTo x="17724" y="18560"/>
                <wp:lineTo x="18029" y="18668"/>
                <wp:lineTo x="18247" y="19240"/>
                <wp:lineTo x="18116" y="20170"/>
                <wp:lineTo x="17768" y="20599"/>
                <wp:lineTo x="17158" y="20384"/>
                <wp:lineTo x="16940" y="19812"/>
                <wp:lineTo x="17071" y="18811"/>
                <wp:lineTo x="17419" y="18453"/>
                <wp:lineTo x="17419" y="11801"/>
                <wp:lineTo x="17027" y="12159"/>
                <wp:lineTo x="16853" y="11658"/>
                <wp:lineTo x="16113" y="13518"/>
                <wp:lineTo x="15111" y="14948"/>
                <wp:lineTo x="13587" y="16021"/>
                <wp:lineTo x="12977" y="16198"/>
                <wp:lineTo x="12977" y="18453"/>
                <wp:lineTo x="13674" y="18453"/>
                <wp:lineTo x="13674" y="18668"/>
                <wp:lineTo x="13369" y="18668"/>
                <wp:lineTo x="13282" y="20599"/>
                <wp:lineTo x="13282" y="18668"/>
                <wp:lineTo x="12977" y="18668"/>
                <wp:lineTo x="12977" y="18453"/>
                <wp:lineTo x="12977" y="16198"/>
                <wp:lineTo x="12847" y="16236"/>
                <wp:lineTo x="12585" y="16879"/>
                <wp:lineTo x="11976" y="16808"/>
                <wp:lineTo x="12281" y="16307"/>
                <wp:lineTo x="11018" y="15918"/>
                <wp:lineTo x="11018" y="18453"/>
                <wp:lineTo x="11192" y="19311"/>
                <wp:lineTo x="11018" y="18811"/>
                <wp:lineTo x="10887" y="19526"/>
                <wp:lineTo x="11235" y="19383"/>
                <wp:lineTo x="11192" y="19311"/>
                <wp:lineTo x="11018" y="18453"/>
                <wp:lineTo x="11497" y="20170"/>
                <wp:lineTo x="11497" y="20527"/>
                <wp:lineTo x="11279" y="19669"/>
                <wp:lineTo x="10800" y="19740"/>
                <wp:lineTo x="10582" y="20599"/>
                <wp:lineTo x="11018" y="18453"/>
                <wp:lineTo x="11018" y="15918"/>
                <wp:lineTo x="10887" y="15878"/>
                <wp:lineTo x="9668" y="14734"/>
                <wp:lineTo x="8753" y="13017"/>
                <wp:lineTo x="8318" y="11086"/>
                <wp:lineTo x="8361" y="10442"/>
                <wp:lineTo x="8666" y="10728"/>
                <wp:lineTo x="9537" y="10514"/>
                <wp:lineTo x="10408" y="9584"/>
                <wp:lineTo x="10408" y="11873"/>
                <wp:lineTo x="10190" y="13947"/>
                <wp:lineTo x="10495" y="15163"/>
                <wp:lineTo x="11889" y="15306"/>
                <wp:lineTo x="12977" y="14519"/>
                <wp:lineTo x="13805" y="13160"/>
                <wp:lineTo x="14284" y="9799"/>
                <wp:lineTo x="14545" y="9083"/>
                <wp:lineTo x="15460" y="8726"/>
                <wp:lineTo x="16156" y="8082"/>
                <wp:lineTo x="16287" y="8046"/>
                <wp:lineTo x="16461" y="8797"/>
                <wp:lineTo x="16287" y="8797"/>
                <wp:lineTo x="16374" y="9155"/>
                <wp:lineTo x="16505" y="8869"/>
                <wp:lineTo x="16461" y="8797"/>
                <wp:lineTo x="16287" y="8046"/>
                <wp:lineTo x="16418" y="8011"/>
                <wp:lineTo x="16418" y="7346"/>
                <wp:lineTo x="15895" y="7510"/>
                <wp:lineTo x="15068" y="8297"/>
                <wp:lineTo x="15068" y="6223"/>
                <wp:lineTo x="15285" y="5007"/>
                <wp:lineTo x="15198" y="3362"/>
                <wp:lineTo x="14981" y="2789"/>
                <wp:lineTo x="13282" y="2789"/>
                <wp:lineTo x="12237" y="3791"/>
                <wp:lineTo x="11671" y="4864"/>
                <wp:lineTo x="11235" y="8082"/>
                <wp:lineTo x="10974" y="8869"/>
                <wp:lineTo x="10060" y="9226"/>
                <wp:lineTo x="9363" y="9870"/>
                <wp:lineTo x="8318" y="9799"/>
                <wp:lineTo x="8274" y="7796"/>
                <wp:lineTo x="7969" y="7152"/>
                <wp:lineTo x="8013" y="6294"/>
                <wp:lineTo x="8448" y="5793"/>
                <wp:lineTo x="8623" y="6366"/>
                <wp:lineTo x="8971" y="5475"/>
                <wp:lineTo x="9145" y="8869"/>
                <wp:lineTo x="8971" y="8869"/>
                <wp:lineTo x="9015" y="9226"/>
                <wp:lineTo x="9232" y="9083"/>
                <wp:lineTo x="9145" y="8869"/>
                <wp:lineTo x="8971" y="5475"/>
                <wp:lineTo x="9406" y="4363"/>
                <wp:lineTo x="10626" y="2789"/>
                <wp:lineTo x="12324" y="1788"/>
                <wp:lineTo x="12673" y="1645"/>
                <wp:lineTo x="12934" y="1073"/>
                <wp:lineTo x="18769" y="1073"/>
                <wp:lineTo x="18769" y="2003"/>
                <wp:lineTo x="20860" y="2074"/>
                <wp:lineTo x="20816" y="15735"/>
                <wp:lineTo x="19858" y="15735"/>
                <wp:lineTo x="19858" y="18453"/>
                <wp:lineTo x="20729" y="20241"/>
                <wp:lineTo x="20816" y="18525"/>
                <wp:lineTo x="20816" y="20599"/>
                <wp:lineTo x="19902" y="18739"/>
                <wp:lineTo x="19858" y="20527"/>
                <wp:lineTo x="19858" y="18453"/>
                <wp:lineTo x="19858" y="15735"/>
                <wp:lineTo x="18769" y="15735"/>
                <wp:lineTo x="18769" y="2003"/>
                <wp:lineTo x="18769" y="1073"/>
                <wp:lineTo x="784" y="107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oi-logo-colo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592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46C4F2" w14:textId="77777777" w:rsidR="00170ED8" w:rsidRDefault="00170ED8">
      <w:pPr>
        <w:pStyle w:val="Header"/>
        <w:rPr>
          <w:rStyle w:val="None"/>
        </w:rPr>
      </w:pPr>
    </w:p>
    <w:p w14:paraId="01FE397B" w14:textId="77777777" w:rsidR="00170ED8" w:rsidRDefault="00170ED8">
      <w:pPr>
        <w:pStyle w:val="Header"/>
        <w:rPr>
          <w:rStyle w:val="None"/>
        </w:rPr>
      </w:pPr>
    </w:p>
    <w:p w14:paraId="10EFD4B1" w14:textId="77777777" w:rsidR="00170ED8" w:rsidRDefault="00A47221">
      <w:pPr>
        <w:pStyle w:val="Header"/>
        <w:rPr>
          <w:rStyle w:val="None"/>
        </w:rPr>
      </w:pPr>
      <w:r>
        <w:rPr>
          <w:rStyle w:val="None"/>
        </w:rPr>
        <w:t xml:space="preserve">Week </w:t>
      </w:r>
      <w:proofErr w:type="gramStart"/>
      <w:r>
        <w:rPr>
          <w:rStyle w:val="None"/>
        </w:rPr>
        <w:t>of  _</w:t>
      </w:r>
      <w:proofErr w:type="gramEnd"/>
      <w:r>
        <w:rPr>
          <w:rStyle w:val="None"/>
        </w:rPr>
        <w:t xml:space="preserve">___________________________        </w:t>
      </w:r>
      <w:r>
        <w:rPr>
          <w:rStyle w:val="None"/>
        </w:rPr>
        <w:tab/>
        <w:t xml:space="preserve">     Coordinator</w:t>
      </w:r>
      <w:r>
        <w:rPr>
          <w:rStyle w:val="None"/>
        </w:rPr>
        <w:t xml:space="preserve"> _________________________     </w:t>
      </w:r>
    </w:p>
    <w:p w14:paraId="5BBF35D6" w14:textId="77777777" w:rsidR="00170ED8" w:rsidRDefault="00170ED8"/>
    <w:tbl>
      <w:tblPr>
        <w:tblW w:w="93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569"/>
        <w:gridCol w:w="901"/>
        <w:gridCol w:w="901"/>
        <w:gridCol w:w="901"/>
        <w:gridCol w:w="936"/>
        <w:gridCol w:w="901"/>
        <w:gridCol w:w="901"/>
        <w:gridCol w:w="1384"/>
      </w:tblGrid>
      <w:tr w:rsidR="00170ED8" w14:paraId="34ABE096" w14:textId="77777777" w:rsidTr="00347776">
        <w:trPr>
          <w:trHeight w:hRule="exact" w:val="722"/>
        </w:trPr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31AD" w14:textId="77777777" w:rsidR="00170ED8" w:rsidRDefault="00A47221">
            <w:pPr>
              <w:pStyle w:val="TableStyle3"/>
            </w:pPr>
            <w:r>
              <w:rPr>
                <w:rFonts w:ascii="Arial" w:hAnsi="Arial"/>
                <w:color w:val="000000"/>
              </w:rPr>
              <w:t>Student Name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9901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sz w:val="18"/>
                <w:szCs w:val="18"/>
              </w:rPr>
              <w:t>Goal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AF6E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Monday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D04C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Tuesday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DC6F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Wednesday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6CAA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Thursday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5D2C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>Friday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294A" w14:textId="77777777" w:rsidR="00170ED8" w:rsidRDefault="00A47221">
            <w:pPr>
              <w:pStyle w:val="TableStyle1"/>
              <w:jc w:val="center"/>
            </w:pPr>
            <w:r>
              <w:rPr>
                <w:rFonts w:ascii="Arial" w:hAnsi="Arial"/>
                <w:sz w:val="18"/>
                <w:szCs w:val="18"/>
              </w:rPr>
              <w:t>Weekly Average</w:t>
            </w:r>
          </w:p>
        </w:tc>
      </w:tr>
      <w:tr w:rsidR="00170ED8" w14:paraId="6A69A925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B920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 xml:space="preserve">1.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EA47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5D9D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363C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92B6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0DC9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9E4E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D858" w14:textId="77777777" w:rsidR="00170ED8" w:rsidRDefault="00A47221">
            <w:pPr>
              <w:pStyle w:val="TableStyle2"/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170ED8" w14:paraId="4EC674A6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CFF9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 xml:space="preserve">2.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7400" w14:textId="77777777" w:rsidR="00170ED8" w:rsidRDefault="00170ED8"/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F73F" w14:textId="77777777" w:rsidR="00170ED8" w:rsidRDefault="00170ED8"/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FE29" w14:textId="77777777" w:rsidR="00170ED8" w:rsidRDefault="00170ED8"/>
        </w:tc>
        <w:tc>
          <w:tcPr>
            <w:tcW w:w="9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2F4D" w14:textId="77777777" w:rsidR="00170ED8" w:rsidRDefault="00170ED8"/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96F5" w14:textId="77777777" w:rsidR="00170ED8" w:rsidRDefault="00170ED8"/>
        </w:tc>
        <w:tc>
          <w:tcPr>
            <w:tcW w:w="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03C1" w14:textId="77777777" w:rsidR="00170ED8" w:rsidRDefault="00170ED8"/>
        </w:tc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D949" w14:textId="77777777" w:rsidR="00170ED8" w:rsidRDefault="00170ED8"/>
        </w:tc>
      </w:tr>
      <w:tr w:rsidR="00170ED8" w14:paraId="27140381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E7D0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>3.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D26D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A4D2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E4A1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D440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53F9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3E30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A342" w14:textId="77777777" w:rsidR="00170ED8" w:rsidRDefault="00170ED8"/>
        </w:tc>
      </w:tr>
      <w:tr w:rsidR="00170ED8" w14:paraId="3B3C83E8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2E40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>4.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248A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B36D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28A6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5028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EEE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267B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043D" w14:textId="77777777" w:rsidR="00170ED8" w:rsidRDefault="00170ED8"/>
        </w:tc>
      </w:tr>
      <w:tr w:rsidR="00170ED8" w14:paraId="57A5F2CD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3CEA" w14:textId="77777777" w:rsidR="00170ED8" w:rsidRDefault="00A47221">
            <w:pPr>
              <w:pStyle w:val="TableStyle6"/>
            </w:pPr>
            <w:r>
              <w:rPr>
                <w:rStyle w:val="None"/>
                <w:rFonts w:ascii="Cambria" w:eastAsia="Cambria" w:hAnsi="Cambria" w:cs="Cambria"/>
                <w:color w:val="000000"/>
                <w:u w:color="000000"/>
              </w:rPr>
              <w:t>5.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AA7B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29D8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125E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8441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7EDE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C889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3152" w14:textId="77777777" w:rsidR="00170ED8" w:rsidRDefault="00170ED8"/>
        </w:tc>
      </w:tr>
      <w:tr w:rsidR="00170ED8" w14:paraId="3B4D614A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7E6A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 xml:space="preserve">6. 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571D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CC9F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EED7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8A59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1C72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3062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0547" w14:textId="77777777" w:rsidR="00170ED8" w:rsidRDefault="00170ED8"/>
        </w:tc>
      </w:tr>
      <w:tr w:rsidR="00170ED8" w14:paraId="56025B95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2E53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7.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E2D9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5742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29D5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CCB1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4823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5C80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8905" w14:textId="77777777" w:rsidR="00170ED8" w:rsidRDefault="00170ED8"/>
        </w:tc>
      </w:tr>
      <w:tr w:rsidR="00170ED8" w14:paraId="4E7E8D37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4A02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8.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F143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7C92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AFBA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3F60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0051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1757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D3E5E" w14:textId="77777777" w:rsidR="00170ED8" w:rsidRDefault="00170ED8"/>
        </w:tc>
      </w:tr>
      <w:tr w:rsidR="00170ED8" w14:paraId="6C26E0DF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547D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9.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339F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5066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39A4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013A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CDD7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5453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CCDC" w14:textId="77777777" w:rsidR="00170ED8" w:rsidRDefault="00170ED8"/>
        </w:tc>
      </w:tr>
      <w:tr w:rsidR="00170ED8" w14:paraId="0D5F2D0B" w14:textId="77777777">
        <w:tblPrEx>
          <w:shd w:val="clear" w:color="auto" w:fill="auto"/>
        </w:tblPrEx>
        <w:trPr>
          <w:trHeight w:hRule="exact" w:val="25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B9C2" w14:textId="77777777" w:rsidR="00170ED8" w:rsidRDefault="00A47221">
            <w:pPr>
              <w:pStyle w:val="TableStyle1"/>
            </w:pPr>
            <w:r>
              <w:rPr>
                <w:rFonts w:ascii="Arial" w:hAnsi="Arial"/>
                <w:b w:val="0"/>
                <w:bCs w:val="0"/>
              </w:rPr>
              <w:t>10.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0CF0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1546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0036" w14:textId="77777777" w:rsidR="00170ED8" w:rsidRDefault="00170ED8"/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F308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4476" w14:textId="77777777" w:rsidR="00170ED8" w:rsidRDefault="00170ED8"/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3270" w14:textId="77777777" w:rsidR="00170ED8" w:rsidRDefault="00170ED8"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25" w14:textId="77777777" w:rsidR="00170ED8" w:rsidRDefault="00170ED8"/>
        </w:tc>
      </w:tr>
    </w:tbl>
    <w:p w14:paraId="174FC73B" w14:textId="77777777" w:rsidR="00170ED8" w:rsidRDefault="00170ED8"/>
    <w:sectPr w:rsidR="00170E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2289" w14:textId="77777777" w:rsidR="00A47221" w:rsidRDefault="00A47221">
      <w:r>
        <w:separator/>
      </w:r>
    </w:p>
  </w:endnote>
  <w:endnote w:type="continuationSeparator" w:id="0">
    <w:p w14:paraId="5F5181ED" w14:textId="77777777" w:rsidR="00A47221" w:rsidRDefault="00A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4A85" w14:textId="77777777" w:rsidR="00170ED8" w:rsidRDefault="00A47221">
    <w:pPr>
      <w:pStyle w:val="Default"/>
      <w:tabs>
        <w:tab w:val="center" w:pos="9900"/>
        <w:tab w:val="right" w:pos="9936"/>
      </w:tabs>
      <w:rPr>
        <w:rFonts w:ascii="Arial" w:eastAsia="Arial" w:hAnsi="Arial" w:cs="Arial"/>
        <w:sz w:val="24"/>
        <w:szCs w:val="24"/>
      </w:rPr>
    </w:pPr>
    <w:r>
      <w:rPr>
        <w:rFonts w:ascii="Arial" w:hAnsi="Arial"/>
        <w:sz w:val="24"/>
        <w:szCs w:val="24"/>
      </w:rPr>
      <w:t xml:space="preserve">     </w:t>
    </w:r>
  </w:p>
  <w:p w14:paraId="4EB6B76B" w14:textId="77777777" w:rsidR="00170ED8" w:rsidRDefault="00A47221">
    <w:pPr>
      <w:pStyle w:val="Default"/>
      <w:tabs>
        <w:tab w:val="center" w:pos="9900"/>
        <w:tab w:val="right" w:pos="9936"/>
      </w:tabs>
      <w:rPr>
        <w:rFonts w:ascii="Arial" w:eastAsia="Arial" w:hAnsi="Arial" w:cs="Arial"/>
        <w:sz w:val="4"/>
        <w:szCs w:val="4"/>
      </w:rPr>
    </w:pPr>
    <w:r>
      <w:rPr>
        <w:rFonts w:ascii="Arial" w:hAnsi="Arial"/>
        <w:sz w:val="4"/>
        <w:szCs w:val="4"/>
      </w:rPr>
      <w:t xml:space="preserve">  </w:t>
    </w:r>
  </w:p>
  <w:p w14:paraId="52A75B50" w14:textId="77777777" w:rsidR="00170ED8" w:rsidRDefault="00A47221">
    <w:pPr>
      <w:pStyle w:val="Default"/>
      <w:tabs>
        <w:tab w:val="center" w:pos="9900"/>
        <w:tab w:val="right" w:pos="9936"/>
      </w:tabs>
      <w:jc w:val="center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>
        <w:rPr>
          <w:rStyle w:val="Hyperlink0"/>
          <w:rFonts w:ascii="Times New Roman" w:hAnsi="Times New Roman"/>
          <w:sz w:val="20"/>
          <w:szCs w:val="20"/>
        </w:rPr>
        <w:t>KOI-Education.com</w:t>
      </w:r>
    </w:hyperlink>
    <w:r>
      <w:rPr>
        <w:rFonts w:ascii="Times New Roman" w:hAnsi="Times New Roman"/>
        <w:sz w:val="20"/>
        <w:szCs w:val="20"/>
      </w:rPr>
      <w:t xml:space="preserve">                                </w:t>
    </w:r>
  </w:p>
  <w:p w14:paraId="7966E4ED" w14:textId="77777777" w:rsidR="00170ED8" w:rsidRDefault="00A47221">
    <w:pPr>
      <w:pStyle w:val="Default"/>
      <w:tabs>
        <w:tab w:val="center" w:pos="9900"/>
        <w:tab w:val="right" w:pos="9936"/>
      </w:tabs>
      <w:jc w:val="right"/>
    </w:pPr>
    <w:r>
      <w:rPr>
        <w:rFonts w:ascii="Times New Roman" w:hAnsi="Times New Roman"/>
        <w:sz w:val="20"/>
        <w:szCs w:val="20"/>
      </w:rPr>
      <w:t>Updated 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3CCF" w14:textId="77777777" w:rsidR="00A47221" w:rsidRDefault="00A47221">
      <w:r>
        <w:separator/>
      </w:r>
    </w:p>
  </w:footnote>
  <w:footnote w:type="continuationSeparator" w:id="0">
    <w:p w14:paraId="00EC704F" w14:textId="77777777" w:rsidR="00A47221" w:rsidRDefault="00A4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C0FB" w14:textId="77777777" w:rsidR="00170ED8" w:rsidRDefault="00A47221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40"/>
        <w:szCs w:val="40"/>
      </w:rPr>
      <w:t>Check-In, Check-Out</w:t>
    </w:r>
  </w:p>
  <w:p w14:paraId="12113454" w14:textId="77777777" w:rsidR="00170ED8" w:rsidRDefault="00A47221">
    <w:pPr>
      <w:pStyle w:val="Header"/>
      <w:jc w:val="center"/>
    </w:pPr>
    <w:r>
      <w:rPr>
        <w:sz w:val="30"/>
        <w:szCs w:val="30"/>
      </w:rPr>
      <w:t>Weekly Progress Report (WPR)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D8"/>
    <w:rsid w:val="00170ED8"/>
    <w:rsid w:val="00347776"/>
    <w:rsid w:val="00A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44B41"/>
  <w15:docId w15:val="{1CF3F562-7844-3742-9A9C-5850C8B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21EAA"/>
      <w:u w:val="single" w:color="011EA9"/>
    </w:rPr>
  </w:style>
  <w:style w:type="paragraph" w:customStyle="1" w:styleId="TableStyle3">
    <w:name w:val="Table Style 3"/>
    <w:rPr>
      <w:rFonts w:ascii="Helvetica" w:eastAsia="Helvetica" w:hAnsi="Helvetica" w:cs="Helvetica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rPr>
      <w:rFonts w:ascii="Helvetica" w:hAnsi="Helvetica" w:cs="Arial Unicode MS"/>
      <w:color w:val="367DA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I-Educatio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2020-07-23T22:42:00Z</dcterms:created>
  <dcterms:modified xsi:type="dcterms:W3CDTF">2020-07-23T22:42:00Z</dcterms:modified>
</cp:coreProperties>
</file>