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783"/>
        <w:gridCol w:w="2359"/>
        <w:gridCol w:w="2207"/>
        <w:gridCol w:w="2376"/>
      </w:tblGrid>
      <w:tr w:rsidR="00626E02" w:rsidRPr="00626E02" w14:paraId="559084C3" w14:textId="77777777" w:rsidTr="00626E02">
        <w:trPr>
          <w:trHeight w:val="40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53FE1" w14:textId="3CDC3125" w:rsidR="00626E02" w:rsidRPr="00626E02" w:rsidRDefault="00626E02" w:rsidP="00626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Parent/Teacher Rating of Skill Performance</w:t>
            </w:r>
          </w:p>
        </w:tc>
      </w:tr>
      <w:tr w:rsidR="00626E02" w:rsidRPr="00626E02" w14:paraId="1426B177" w14:textId="77777777" w:rsidTr="00626E02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20781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Teacher/Parent (circle one):  </w:t>
            </w:r>
          </w:p>
        </w:tc>
      </w:tr>
      <w:tr w:rsidR="00626E02" w:rsidRPr="00626E02" w14:paraId="109505D1" w14:textId="77777777" w:rsidTr="00626E0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2CE4A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Social Skill: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0BF3A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26E02" w:rsidRPr="00626E02" w14:paraId="460310AE" w14:textId="77777777" w:rsidTr="00626E02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CCC36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How well or how often did the student perform this skill?</w:t>
            </w:r>
          </w:p>
        </w:tc>
      </w:tr>
      <w:tr w:rsidR="00626E02" w:rsidRPr="00626E02" w14:paraId="38005F9B" w14:textId="77777777" w:rsidTr="00626E0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3AD9C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Date of Rating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84809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26E02" w:rsidRPr="00626E02" w14:paraId="42A76A69" w14:textId="77777777" w:rsidTr="00626E0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08B17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4934C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Poorly or not at 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3AF50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Fairly or some of the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97A3D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Well or most of the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33865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Very well or all of the time</w:t>
            </w:r>
          </w:p>
        </w:tc>
      </w:tr>
      <w:tr w:rsidR="00626E02" w:rsidRPr="00626E02" w14:paraId="1992398A" w14:textId="77777777" w:rsidTr="00626E0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A1164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9FB9A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6075C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501AF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E3EF7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626E02" w:rsidRPr="00626E02" w14:paraId="64ACB4BE" w14:textId="77777777" w:rsidTr="00626E0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61244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777D7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D7BB3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F60F6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79C87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626E02" w:rsidRPr="00626E02" w14:paraId="243EB914" w14:textId="77777777" w:rsidTr="00626E0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EC4B9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DD607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8CF2B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06B94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BE722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</w:tbl>
    <w:p w14:paraId="3672CC16" w14:textId="77777777" w:rsidR="00626E02" w:rsidRPr="00626E02" w:rsidRDefault="00626E02" w:rsidP="00626E02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626E02" w:rsidRPr="00626E02" w14:paraId="4B775A9E" w14:textId="77777777" w:rsidTr="00626E02">
        <w:tc>
          <w:tcPr>
            <w:tcW w:w="10170" w:type="dxa"/>
          </w:tcPr>
          <w:p w14:paraId="1E29FA63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229D5C17" w14:textId="09E2A2B2" w:rsidR="00626E02" w:rsidRPr="00626E02" w:rsidRDefault="00626E02" w:rsidP="00626E0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6882CF4" w14:textId="77777777" w:rsidR="00626E02" w:rsidRPr="00626E02" w:rsidRDefault="00626E02" w:rsidP="00626E02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783"/>
        <w:gridCol w:w="2359"/>
        <w:gridCol w:w="2207"/>
        <w:gridCol w:w="2376"/>
      </w:tblGrid>
      <w:tr w:rsidR="00626E02" w:rsidRPr="00626E02" w14:paraId="0DE9D3D4" w14:textId="77777777" w:rsidTr="00626E02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A073F" w14:textId="77777777" w:rsidR="00626E02" w:rsidRPr="00626E02" w:rsidRDefault="00626E02" w:rsidP="00626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6E02">
              <w:rPr>
                <w:rFonts w:ascii="Arial" w:hAnsi="Arial" w:cs="Arial"/>
                <w:color w:val="000000" w:themeColor="text1"/>
                <w:sz w:val="28"/>
                <w:szCs w:val="28"/>
              </w:rPr>
              <w:t>Student Rating of Skill Performance</w:t>
            </w:r>
          </w:p>
          <w:p w14:paraId="1079060D" w14:textId="3B247B46" w:rsidR="00626E02" w:rsidRPr="00626E02" w:rsidRDefault="00626E02" w:rsidP="00626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26E02" w:rsidRPr="00626E02" w14:paraId="0311A796" w14:textId="77777777" w:rsidTr="00626E0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01AD8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Social Skill: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2BE78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26E02" w:rsidRPr="00626E02" w14:paraId="3A558DB1" w14:textId="77777777" w:rsidTr="00626E02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6DC7D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How well or how often did I perform this skill?</w:t>
            </w:r>
          </w:p>
        </w:tc>
      </w:tr>
      <w:tr w:rsidR="00626E02" w:rsidRPr="00626E02" w14:paraId="307FC018" w14:textId="77777777" w:rsidTr="00626E0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98774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Date of Rating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E6A45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26E02" w:rsidRPr="00626E02" w14:paraId="62DA5EFE" w14:textId="77777777" w:rsidTr="00626E0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92945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0F9A9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Poorly or not at 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687B6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Fairly or some of the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11740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Well or most of the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5CCB0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Very well or all of the time</w:t>
            </w:r>
          </w:p>
        </w:tc>
      </w:tr>
      <w:tr w:rsidR="00626E02" w:rsidRPr="00626E02" w14:paraId="03A7C3D9" w14:textId="77777777" w:rsidTr="00626E0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B150E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3B1AD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3E96D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EE18E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FBECE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626E02" w:rsidRPr="00626E02" w14:paraId="6A9A01CC" w14:textId="77777777" w:rsidTr="00626E0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11B98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C8629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3BAF9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8A166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48FB5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626E02" w:rsidRPr="00626E02" w14:paraId="50CB949D" w14:textId="77777777" w:rsidTr="00626E0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3D071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05705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717BC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654A0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942FD" w14:textId="77777777" w:rsidR="00626E02" w:rsidRPr="00626E02" w:rsidRDefault="00626E02" w:rsidP="00626E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6E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</w:tbl>
    <w:p w14:paraId="082A2964" w14:textId="77777777" w:rsidR="009F3677" w:rsidRPr="00626E02" w:rsidRDefault="009F3677">
      <w:pPr>
        <w:rPr>
          <w:color w:val="000000" w:themeColor="text1"/>
        </w:rPr>
      </w:pPr>
    </w:p>
    <w:sectPr w:rsidR="009F3677" w:rsidRPr="00626E02" w:rsidSect="00626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E7025" w14:textId="77777777" w:rsidR="002E247C" w:rsidRDefault="002E247C" w:rsidP="00626E02">
      <w:r>
        <w:separator/>
      </w:r>
    </w:p>
  </w:endnote>
  <w:endnote w:type="continuationSeparator" w:id="0">
    <w:p w14:paraId="108E0F4F" w14:textId="77777777" w:rsidR="002E247C" w:rsidRDefault="002E247C" w:rsidP="0062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B42C" w14:textId="77777777" w:rsidR="005742C0" w:rsidRDefault="00574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3090" w14:textId="77777777" w:rsidR="005742C0" w:rsidRDefault="00574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B1019" w14:textId="77777777" w:rsidR="005742C0" w:rsidRDefault="00574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100E1" w14:textId="77777777" w:rsidR="002E247C" w:rsidRDefault="002E247C" w:rsidP="00626E02">
      <w:r>
        <w:separator/>
      </w:r>
    </w:p>
  </w:footnote>
  <w:footnote w:type="continuationSeparator" w:id="0">
    <w:p w14:paraId="1377A351" w14:textId="77777777" w:rsidR="002E247C" w:rsidRDefault="002E247C" w:rsidP="0062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C30CA" w14:textId="77777777" w:rsidR="005742C0" w:rsidRDefault="00574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0D7ED" w14:textId="3FD30DD2" w:rsidR="00626E02" w:rsidRPr="00626E02" w:rsidRDefault="00626E02" w:rsidP="00626E02">
    <w:pPr>
      <w:pStyle w:val="Header"/>
      <w:jc w:val="center"/>
      <w:rPr>
        <w:rFonts w:ascii="Arial" w:hAnsi="Arial" w:cs="Arial"/>
        <w:sz w:val="40"/>
        <w:szCs w:val="40"/>
      </w:rPr>
    </w:pPr>
    <w:r w:rsidRPr="00626E02">
      <w:rPr>
        <w:rFonts w:ascii="Arial" w:hAnsi="Arial" w:cs="Arial"/>
        <w:sz w:val="40"/>
        <w:szCs w:val="40"/>
      </w:rPr>
      <w:t>Parent/Teacher and Student Rating of Skill Performance</w:t>
    </w:r>
  </w:p>
  <w:p w14:paraId="7140488A" w14:textId="77777777" w:rsidR="00626E02" w:rsidRDefault="00626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0D92" w14:textId="77777777" w:rsidR="005742C0" w:rsidRDefault="00574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02"/>
    <w:rsid w:val="002E247C"/>
    <w:rsid w:val="00360B5E"/>
    <w:rsid w:val="00403182"/>
    <w:rsid w:val="005742C0"/>
    <w:rsid w:val="00626E02"/>
    <w:rsid w:val="00736E9C"/>
    <w:rsid w:val="009F3677"/>
    <w:rsid w:val="00B91915"/>
    <w:rsid w:val="00CC2490"/>
    <w:rsid w:val="00D16B25"/>
    <w:rsid w:val="00D2183C"/>
    <w:rsid w:val="00F6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8FE56"/>
  <w14:defaultImageDpi w14:val="32767"/>
  <w15:chartTrackingRefBased/>
  <w15:docId w15:val="{ACA914BF-387E-0D41-A139-4FEB6D8B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E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2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02"/>
  </w:style>
  <w:style w:type="paragraph" w:styleId="Footer">
    <w:name w:val="footer"/>
    <w:basedOn w:val="Normal"/>
    <w:link w:val="FooterChar"/>
    <w:uiPriority w:val="99"/>
    <w:unhideWhenUsed/>
    <w:rsid w:val="00626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Linehan</dc:creator>
  <cp:keywords/>
  <dc:description/>
  <cp:lastModifiedBy>Daniel Gulchak</cp:lastModifiedBy>
  <cp:revision>3</cp:revision>
  <dcterms:created xsi:type="dcterms:W3CDTF">2020-05-28T00:48:00Z</dcterms:created>
  <dcterms:modified xsi:type="dcterms:W3CDTF">2020-07-24T00:03:00Z</dcterms:modified>
</cp:coreProperties>
</file>