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A4AC2" w14:textId="77777777" w:rsidR="002242B9" w:rsidRPr="00111EBE" w:rsidRDefault="002242B9" w:rsidP="002242B9">
      <w:pPr>
        <w:pStyle w:val="ListParagraph"/>
        <w:jc w:val="center"/>
        <w:rPr>
          <w:rFonts w:ascii="Arial" w:hAnsi="Arial" w:cs="Arial"/>
          <w:b/>
          <w:iCs/>
          <w:sz w:val="22"/>
          <w:szCs w:val="22"/>
        </w:rPr>
      </w:pPr>
    </w:p>
    <w:p w14:paraId="29A2CCAB" w14:textId="3E3DF427" w:rsidR="002242B9" w:rsidRPr="00111EBE" w:rsidRDefault="002242B9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111EBE">
        <w:rPr>
          <w:rFonts w:ascii="Arial" w:hAnsi="Arial" w:cs="Arial"/>
          <w:b/>
          <w:bCs/>
          <w:iCs/>
          <w:sz w:val="22"/>
          <w:szCs w:val="22"/>
        </w:rPr>
        <w:t xml:space="preserve">Student </w:t>
      </w:r>
      <w:r w:rsidRPr="00111EBE">
        <w:rPr>
          <w:rFonts w:ascii="Arial" w:hAnsi="Arial" w:cs="Arial"/>
          <w:iCs/>
          <w:sz w:val="22"/>
          <w:szCs w:val="22"/>
        </w:rPr>
        <w:t xml:space="preserve">_________________________________________ </w:t>
      </w:r>
      <w:r w:rsidRPr="00111EBE">
        <w:rPr>
          <w:rFonts w:ascii="Arial" w:hAnsi="Arial" w:cs="Arial"/>
          <w:b/>
          <w:bCs/>
          <w:iCs/>
          <w:sz w:val="22"/>
          <w:szCs w:val="22"/>
        </w:rPr>
        <w:t xml:space="preserve">Date </w:t>
      </w:r>
      <w:r w:rsidRPr="00111EBE">
        <w:rPr>
          <w:rFonts w:ascii="Arial" w:hAnsi="Arial" w:cs="Arial"/>
          <w:iCs/>
          <w:sz w:val="22"/>
          <w:szCs w:val="22"/>
        </w:rPr>
        <w:t>_____________________</w:t>
      </w:r>
    </w:p>
    <w:p w14:paraId="65928DF1" w14:textId="77777777" w:rsidR="002242B9" w:rsidRPr="00111EBE" w:rsidRDefault="002242B9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425C3DE1" w14:textId="7CDC88E2" w:rsidR="002242B9" w:rsidRPr="00111EBE" w:rsidRDefault="002242B9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111EBE">
        <w:rPr>
          <w:rFonts w:ascii="Arial" w:hAnsi="Arial" w:cs="Arial"/>
          <w:b/>
          <w:bCs/>
          <w:iCs/>
          <w:sz w:val="22"/>
          <w:szCs w:val="22"/>
        </w:rPr>
        <w:t>Your child has been working on the skill of _____________________________________.</w:t>
      </w:r>
    </w:p>
    <w:p w14:paraId="14FE7033" w14:textId="77777777" w:rsidR="002242B9" w:rsidRPr="00111EBE" w:rsidRDefault="002242B9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0023023D" w14:textId="77777777" w:rsidR="002242B9" w:rsidRPr="00111EBE" w:rsidRDefault="002242B9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111EBE">
        <w:rPr>
          <w:rFonts w:ascii="Arial" w:hAnsi="Arial" w:cs="Arial"/>
          <w:b/>
          <w:bCs/>
          <w:iCs/>
          <w:sz w:val="22"/>
          <w:szCs w:val="22"/>
        </w:rPr>
        <w:t>The following materials are attached to help you support your child in showing this skill at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2B9" w:rsidRPr="00111EBE" w14:paraId="3AB58821" w14:textId="77777777" w:rsidTr="00B05FDD">
        <w:tc>
          <w:tcPr>
            <w:tcW w:w="11016" w:type="dxa"/>
          </w:tcPr>
          <w:p w14:paraId="5A1989FE" w14:textId="77777777" w:rsidR="002242B9" w:rsidRPr="00111EBE" w:rsidRDefault="002242B9" w:rsidP="00B05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0CFB915" w14:textId="77777777" w:rsidR="002242B9" w:rsidRPr="00111EBE" w:rsidRDefault="002242B9" w:rsidP="00B05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E42FB76" w14:textId="1F936A4F" w:rsidR="00DB201F" w:rsidRPr="00111EBE" w:rsidRDefault="00DB201F" w:rsidP="00B05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61341E8C" w14:textId="77777777" w:rsidR="002242B9" w:rsidRPr="00111EBE" w:rsidRDefault="002242B9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4D5C228A" w14:textId="3B28C2CF" w:rsidR="009A1344" w:rsidRPr="00111EBE" w:rsidRDefault="009A1344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111EBE">
        <w:rPr>
          <w:rFonts w:ascii="Arial" w:hAnsi="Arial" w:cs="Arial"/>
          <w:b/>
          <w:bCs/>
          <w:iCs/>
          <w:sz w:val="22"/>
          <w:szCs w:val="22"/>
        </w:rPr>
        <w:t>The following tips, examples and skill</w:t>
      </w:r>
      <w:r w:rsidR="001E792B" w:rsidRPr="00111EB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11EBE">
        <w:rPr>
          <w:rFonts w:ascii="Arial" w:hAnsi="Arial" w:cs="Arial"/>
          <w:b/>
          <w:bCs/>
          <w:iCs/>
          <w:sz w:val="22"/>
          <w:szCs w:val="22"/>
        </w:rPr>
        <w:t>steps may be used to help your child show this skill at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1344" w:rsidRPr="00111EBE" w14:paraId="4723515C" w14:textId="77777777" w:rsidTr="00DB201F">
        <w:trPr>
          <w:trHeight w:val="1574"/>
        </w:trPr>
        <w:tc>
          <w:tcPr>
            <w:tcW w:w="9350" w:type="dxa"/>
          </w:tcPr>
          <w:p w14:paraId="45A5BEB1" w14:textId="77777777" w:rsidR="009A1344" w:rsidRPr="00111EBE" w:rsidRDefault="009A1344" w:rsidP="0022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E9829CC" w14:textId="77777777" w:rsidR="009A1344" w:rsidRPr="00111EBE" w:rsidRDefault="009A1344" w:rsidP="0022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9DC3966" w14:textId="77777777" w:rsidR="009A1344" w:rsidRPr="00111EBE" w:rsidRDefault="009A1344" w:rsidP="0022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C4EBF6A" w14:textId="77777777" w:rsidR="009A1344" w:rsidRPr="00111EBE" w:rsidRDefault="009A1344" w:rsidP="0022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7E75861" w14:textId="77777777" w:rsidR="009A1344" w:rsidRPr="00111EBE" w:rsidRDefault="009A1344" w:rsidP="0022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04EB930" w14:textId="67D5DA7E" w:rsidR="009A1344" w:rsidRPr="00111EBE" w:rsidRDefault="009A1344" w:rsidP="0022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6B83CA96" w14:textId="2430538A" w:rsidR="009A1344" w:rsidRPr="00111EBE" w:rsidRDefault="009A1344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2784C26B" w14:textId="617129C4" w:rsidR="002242B9" w:rsidRPr="00111EBE" w:rsidRDefault="002242B9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111EBE">
        <w:rPr>
          <w:rFonts w:ascii="Arial" w:hAnsi="Arial" w:cs="Arial"/>
          <w:b/>
          <w:bCs/>
          <w:iCs/>
          <w:sz w:val="22"/>
          <w:szCs w:val="22"/>
        </w:rPr>
        <w:t>Please help your child learn this skill by . . .</w:t>
      </w:r>
    </w:p>
    <w:p w14:paraId="67076732" w14:textId="22B7DF42" w:rsidR="009A1344" w:rsidRPr="00111EBE" w:rsidRDefault="009A1344" w:rsidP="00224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111EBE">
        <w:rPr>
          <w:rFonts w:ascii="Arial" w:hAnsi="Arial" w:cs="Arial"/>
          <w:iCs/>
          <w:sz w:val="22"/>
          <w:szCs w:val="22"/>
        </w:rPr>
        <w:t>Reviewing the attached worksheet with skill steps.</w:t>
      </w:r>
    </w:p>
    <w:p w14:paraId="623360BE" w14:textId="77777777" w:rsidR="009A1344" w:rsidRPr="00111EBE" w:rsidRDefault="009A1344" w:rsidP="00224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111EBE">
        <w:rPr>
          <w:rFonts w:ascii="Arial" w:hAnsi="Arial" w:cs="Arial"/>
          <w:iCs/>
          <w:sz w:val="22"/>
          <w:szCs w:val="22"/>
        </w:rPr>
        <w:t>Practicing the skill with your child.</w:t>
      </w:r>
    </w:p>
    <w:p w14:paraId="6D3844E4" w14:textId="4669C18F" w:rsidR="009A1344" w:rsidRPr="00111EBE" w:rsidRDefault="009A1344" w:rsidP="00224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111EBE">
        <w:rPr>
          <w:rFonts w:ascii="Arial" w:hAnsi="Arial" w:cs="Arial"/>
          <w:iCs/>
          <w:sz w:val="22"/>
          <w:szCs w:val="22"/>
        </w:rPr>
        <w:t>Discussing times and situations this skill may be helpful.</w:t>
      </w:r>
    </w:p>
    <w:p w14:paraId="51645FAE" w14:textId="65A28891" w:rsidR="009A1344" w:rsidRPr="00111EBE" w:rsidRDefault="009A1344" w:rsidP="009A13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111EBE">
        <w:rPr>
          <w:rFonts w:ascii="Arial" w:hAnsi="Arial" w:cs="Arial"/>
          <w:iCs/>
          <w:sz w:val="22"/>
          <w:szCs w:val="22"/>
        </w:rPr>
        <w:t>Agreeing to a time to practice the skill.</w:t>
      </w:r>
    </w:p>
    <w:p w14:paraId="02D8B97A" w14:textId="77777777" w:rsidR="009A1344" w:rsidRPr="00111EBE" w:rsidRDefault="009A1344" w:rsidP="00224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111EBE">
        <w:rPr>
          <w:rFonts w:ascii="Arial" w:hAnsi="Arial" w:cs="Arial"/>
          <w:iCs/>
          <w:sz w:val="22"/>
          <w:szCs w:val="22"/>
        </w:rPr>
        <w:t>Praising your child for using the skill.</w:t>
      </w:r>
    </w:p>
    <w:p w14:paraId="000B0DFE" w14:textId="3BFC5E0D" w:rsidR="002242B9" w:rsidRPr="00111EBE" w:rsidRDefault="002242B9" w:rsidP="00224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111EBE">
        <w:rPr>
          <w:rFonts w:ascii="Arial" w:hAnsi="Arial" w:cs="Arial"/>
          <w:iCs/>
          <w:sz w:val="22"/>
          <w:szCs w:val="22"/>
        </w:rPr>
        <w:t>Reminding your child to use this skill when the skill could be helpful.</w:t>
      </w:r>
    </w:p>
    <w:p w14:paraId="5BB0E586" w14:textId="15502DBD" w:rsidR="009A1344" w:rsidRPr="00111EBE" w:rsidRDefault="009A1344" w:rsidP="00224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111EBE">
        <w:rPr>
          <w:rFonts w:ascii="Arial" w:hAnsi="Arial" w:cs="Arial"/>
          <w:iCs/>
          <w:sz w:val="22"/>
          <w:szCs w:val="22"/>
        </w:rPr>
        <w:t>Provid</w:t>
      </w:r>
      <w:r w:rsidR="002B4170" w:rsidRPr="00111EBE">
        <w:rPr>
          <w:rFonts w:ascii="Arial" w:hAnsi="Arial" w:cs="Arial"/>
          <w:iCs/>
          <w:sz w:val="22"/>
          <w:szCs w:val="22"/>
        </w:rPr>
        <w:t>ing</w:t>
      </w:r>
      <w:r w:rsidRPr="00111EBE">
        <w:rPr>
          <w:rFonts w:ascii="Arial" w:hAnsi="Arial" w:cs="Arial"/>
          <w:iCs/>
          <w:sz w:val="22"/>
          <w:szCs w:val="22"/>
        </w:rPr>
        <w:t xml:space="preserve"> the teacher with feedback and suggestions to improve this lesson </w:t>
      </w:r>
    </w:p>
    <w:p w14:paraId="66272C15" w14:textId="275E12D8" w:rsidR="002242B9" w:rsidRPr="00111EBE" w:rsidRDefault="002242B9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5F05BF16" w14:textId="3165B31B" w:rsidR="009A1344" w:rsidRPr="00111EBE" w:rsidRDefault="009A1344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111EBE">
        <w:rPr>
          <w:rFonts w:ascii="Arial" w:hAnsi="Arial" w:cs="Arial"/>
          <w:b/>
          <w:bCs/>
          <w:iCs/>
          <w:sz w:val="22"/>
          <w:szCs w:val="22"/>
        </w:rPr>
        <w:t>Please sign and return this form to your child’s homeroom teacher.</w:t>
      </w:r>
    </w:p>
    <w:p w14:paraId="2594CFBA" w14:textId="77777777" w:rsidR="009A1344" w:rsidRPr="00111EBE" w:rsidRDefault="009A1344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16ED1611" w14:textId="5E2BE953" w:rsidR="002242B9" w:rsidRPr="00111EBE" w:rsidRDefault="002242B9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111EBE">
        <w:rPr>
          <w:rFonts w:ascii="Arial" w:hAnsi="Arial" w:cs="Arial"/>
          <w:iCs/>
          <w:sz w:val="22"/>
          <w:szCs w:val="22"/>
        </w:rPr>
        <w:t>Thank you!</w:t>
      </w:r>
    </w:p>
    <w:p w14:paraId="55A2F2BD" w14:textId="77777777" w:rsidR="002242B9" w:rsidRPr="00111EBE" w:rsidRDefault="002242B9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20745B40" w14:textId="1D28091C" w:rsidR="002242B9" w:rsidRPr="00111EBE" w:rsidRDefault="002242B9" w:rsidP="0022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111EBE">
        <w:rPr>
          <w:rFonts w:ascii="Arial" w:hAnsi="Arial" w:cs="Arial"/>
          <w:iCs/>
          <w:sz w:val="22"/>
          <w:szCs w:val="22"/>
        </w:rPr>
        <w:t>_______________________________</w:t>
      </w:r>
      <w:r w:rsidRPr="00111EBE">
        <w:rPr>
          <w:rFonts w:ascii="Arial" w:hAnsi="Arial" w:cs="Arial"/>
          <w:iCs/>
          <w:sz w:val="22"/>
          <w:szCs w:val="22"/>
        </w:rPr>
        <w:tab/>
      </w:r>
      <w:r w:rsidRPr="00111EBE">
        <w:rPr>
          <w:rFonts w:ascii="Arial" w:hAnsi="Arial" w:cs="Arial"/>
          <w:iCs/>
          <w:sz w:val="22"/>
          <w:szCs w:val="22"/>
        </w:rPr>
        <w:tab/>
      </w:r>
      <w:r w:rsidRPr="00111EBE">
        <w:rPr>
          <w:rFonts w:ascii="Arial" w:hAnsi="Arial" w:cs="Arial"/>
          <w:iCs/>
          <w:sz w:val="22"/>
          <w:szCs w:val="22"/>
        </w:rPr>
        <w:tab/>
        <w:t>_____________________________</w:t>
      </w:r>
      <w:r w:rsidRPr="00111EBE">
        <w:rPr>
          <w:rFonts w:ascii="Arial" w:hAnsi="Arial" w:cs="Arial"/>
          <w:iCs/>
          <w:sz w:val="22"/>
          <w:szCs w:val="22"/>
        </w:rPr>
        <w:tab/>
        <w:t xml:space="preserve"> </w:t>
      </w:r>
    </w:p>
    <w:p w14:paraId="2ADD6E42" w14:textId="77777777" w:rsidR="002242B9" w:rsidRPr="00111EBE" w:rsidRDefault="002242B9" w:rsidP="001E79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2"/>
          <w:szCs w:val="22"/>
        </w:rPr>
      </w:pPr>
      <w:r w:rsidRPr="00111EBE">
        <w:rPr>
          <w:rFonts w:ascii="Arial" w:hAnsi="Arial" w:cs="Arial"/>
          <w:iCs/>
          <w:sz w:val="22"/>
          <w:szCs w:val="22"/>
        </w:rPr>
        <w:t xml:space="preserve">Teacher signature </w:t>
      </w:r>
      <w:r w:rsidRPr="00111EBE">
        <w:rPr>
          <w:rFonts w:ascii="Arial" w:hAnsi="Arial" w:cs="Arial"/>
          <w:iCs/>
          <w:sz w:val="22"/>
          <w:szCs w:val="22"/>
        </w:rPr>
        <w:tab/>
      </w:r>
      <w:r w:rsidRPr="00111EBE">
        <w:rPr>
          <w:rFonts w:ascii="Arial" w:hAnsi="Arial" w:cs="Arial"/>
          <w:iCs/>
          <w:sz w:val="22"/>
          <w:szCs w:val="22"/>
        </w:rPr>
        <w:tab/>
      </w:r>
      <w:r w:rsidRPr="00111EBE">
        <w:rPr>
          <w:rFonts w:ascii="Arial" w:hAnsi="Arial" w:cs="Arial"/>
          <w:iCs/>
          <w:sz w:val="22"/>
          <w:szCs w:val="22"/>
        </w:rPr>
        <w:tab/>
      </w:r>
      <w:r w:rsidRPr="00111EBE">
        <w:rPr>
          <w:rFonts w:ascii="Arial" w:hAnsi="Arial" w:cs="Arial"/>
          <w:iCs/>
          <w:sz w:val="22"/>
          <w:szCs w:val="22"/>
        </w:rPr>
        <w:tab/>
      </w:r>
      <w:r w:rsidRPr="00111EBE">
        <w:rPr>
          <w:rFonts w:ascii="Arial" w:hAnsi="Arial" w:cs="Arial"/>
          <w:iCs/>
          <w:sz w:val="22"/>
          <w:szCs w:val="22"/>
        </w:rPr>
        <w:tab/>
      </w:r>
      <w:r w:rsidRPr="00111EBE">
        <w:rPr>
          <w:rFonts w:ascii="Arial" w:hAnsi="Arial" w:cs="Arial"/>
          <w:iCs/>
          <w:sz w:val="22"/>
          <w:szCs w:val="22"/>
        </w:rPr>
        <w:tab/>
        <w:t>Parent/guardian signature</w:t>
      </w:r>
    </w:p>
    <w:p w14:paraId="3C3AA665" w14:textId="77777777" w:rsidR="007E3F00" w:rsidRDefault="007E3F00" w:rsidP="001E79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0BDBA2CF" w14:textId="71A75A28" w:rsidR="002242B9" w:rsidRPr="00111EBE" w:rsidRDefault="009A1344" w:rsidP="001E79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111EBE">
        <w:rPr>
          <w:rFonts w:ascii="Arial" w:hAnsi="Arial" w:cs="Arial"/>
          <w:b/>
          <w:bCs/>
          <w:iCs/>
          <w:sz w:val="22"/>
          <w:szCs w:val="22"/>
        </w:rPr>
        <w:t>How well did social skills practice go at home</w:t>
      </w:r>
      <w:r w:rsidR="001E792B" w:rsidRPr="00111EBE">
        <w:rPr>
          <w:rFonts w:ascii="Arial" w:hAnsi="Arial" w:cs="Arial"/>
          <w:b/>
          <w:bCs/>
          <w:iCs/>
          <w:sz w:val="22"/>
          <w:szCs w:val="22"/>
        </w:rPr>
        <w:t xml:space="preserve"> (circle one)</w:t>
      </w:r>
      <w:r w:rsidRPr="00111EBE">
        <w:rPr>
          <w:rFonts w:ascii="Arial" w:hAnsi="Arial" w:cs="Arial"/>
          <w:b/>
          <w:bCs/>
          <w:iCs/>
          <w:sz w:val="22"/>
          <w:szCs w:val="22"/>
        </w:rPr>
        <w:t>?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160"/>
        <w:gridCol w:w="1890"/>
        <w:gridCol w:w="2070"/>
      </w:tblGrid>
      <w:tr w:rsidR="00DB201F" w:rsidRPr="00111EBE" w14:paraId="097D6659" w14:textId="77777777" w:rsidTr="00DB201F">
        <w:trPr>
          <w:trHeight w:val="144"/>
        </w:trPr>
        <w:tc>
          <w:tcPr>
            <w:tcW w:w="3415" w:type="dxa"/>
          </w:tcPr>
          <w:p w14:paraId="0430B688" w14:textId="31A336DF" w:rsidR="00DB201F" w:rsidRPr="00111EBE" w:rsidRDefault="00DB201F" w:rsidP="00DB20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11EBE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</w:rPr>
              <w:t>Poorly or not at all</w:t>
            </w:r>
          </w:p>
        </w:tc>
        <w:tc>
          <w:tcPr>
            <w:tcW w:w="2160" w:type="dxa"/>
          </w:tcPr>
          <w:p w14:paraId="5BD72B9D" w14:textId="4936ACF2" w:rsidR="00DB201F" w:rsidRPr="00111EBE" w:rsidRDefault="00DB201F" w:rsidP="00DB20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11EBE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</w:rPr>
              <w:t xml:space="preserve">Fairly </w:t>
            </w:r>
          </w:p>
        </w:tc>
        <w:tc>
          <w:tcPr>
            <w:tcW w:w="1890" w:type="dxa"/>
          </w:tcPr>
          <w:p w14:paraId="68B10651" w14:textId="519590D6" w:rsidR="00DB201F" w:rsidRPr="00111EBE" w:rsidRDefault="00DB201F" w:rsidP="00DB20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11EBE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</w:rPr>
              <w:t xml:space="preserve">Well </w:t>
            </w:r>
          </w:p>
        </w:tc>
        <w:tc>
          <w:tcPr>
            <w:tcW w:w="2070" w:type="dxa"/>
          </w:tcPr>
          <w:p w14:paraId="6A4C3AEC" w14:textId="71E2422C" w:rsidR="00DB201F" w:rsidRPr="00111EBE" w:rsidRDefault="00DB201F" w:rsidP="00DB20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11EBE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</w:rPr>
              <w:t xml:space="preserve">Very well </w:t>
            </w:r>
          </w:p>
        </w:tc>
      </w:tr>
    </w:tbl>
    <w:p w14:paraId="7255C519" w14:textId="01C9ABB0" w:rsidR="009F3677" w:rsidRPr="00111EBE" w:rsidRDefault="009A1344" w:rsidP="00DB201F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111EBE">
        <w:rPr>
          <w:rFonts w:ascii="Arial" w:hAnsi="Arial" w:cs="Arial"/>
          <w:b/>
          <w:bCs/>
          <w:iCs/>
          <w:sz w:val="22"/>
          <w:szCs w:val="22"/>
        </w:rPr>
        <w:t xml:space="preserve">What </w:t>
      </w:r>
      <w:r w:rsidR="001E792B" w:rsidRPr="00111EBE">
        <w:rPr>
          <w:rFonts w:ascii="Arial" w:hAnsi="Arial" w:cs="Arial"/>
          <w:b/>
          <w:bCs/>
          <w:iCs/>
          <w:sz w:val="22"/>
          <w:szCs w:val="22"/>
        </w:rPr>
        <w:t>other information or support would be helpful in practicing social skills at home</w:t>
      </w:r>
      <w:r w:rsidRPr="00111EBE">
        <w:rPr>
          <w:rFonts w:ascii="Arial" w:hAnsi="Arial" w:cs="Arial"/>
          <w:b/>
          <w:bCs/>
          <w:iCs/>
          <w:sz w:val="22"/>
          <w:szCs w:val="22"/>
        </w:rPr>
        <w:t>?</w:t>
      </w:r>
    </w:p>
    <w:p w14:paraId="7942FB49" w14:textId="06D52CEA" w:rsidR="001E792B" w:rsidRPr="00111EBE" w:rsidRDefault="001E792B" w:rsidP="002242B9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111EBE">
        <w:rPr>
          <w:rFonts w:ascii="Arial" w:hAnsi="Arial" w:cs="Arial"/>
          <w:b/>
          <w:bCs/>
          <w:iCs/>
          <w:sz w:val="22"/>
          <w:szCs w:val="22"/>
        </w:rPr>
        <w:t>__________________________________________________________________________</w:t>
      </w:r>
    </w:p>
    <w:sectPr w:rsidR="001E792B" w:rsidRPr="00111EBE" w:rsidSect="00224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58F7" w14:textId="77777777" w:rsidR="00C44E0E" w:rsidRDefault="00C44E0E" w:rsidP="002242B9">
      <w:pPr>
        <w:spacing w:after="0" w:line="240" w:lineRule="auto"/>
      </w:pPr>
      <w:r>
        <w:separator/>
      </w:r>
    </w:p>
  </w:endnote>
  <w:endnote w:type="continuationSeparator" w:id="0">
    <w:p w14:paraId="499314A2" w14:textId="77777777" w:rsidR="00C44E0E" w:rsidRDefault="00C44E0E" w:rsidP="0022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CAD32" w14:textId="77777777" w:rsidR="002242B9" w:rsidRDefault="00224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DBCD" w14:textId="77777777" w:rsidR="002242B9" w:rsidRDefault="00224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0F79" w14:textId="77777777" w:rsidR="002242B9" w:rsidRDefault="00224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BED3F" w14:textId="77777777" w:rsidR="00C44E0E" w:rsidRDefault="00C44E0E" w:rsidP="002242B9">
      <w:pPr>
        <w:spacing w:after="0" w:line="240" w:lineRule="auto"/>
      </w:pPr>
      <w:r>
        <w:separator/>
      </w:r>
    </w:p>
  </w:footnote>
  <w:footnote w:type="continuationSeparator" w:id="0">
    <w:p w14:paraId="4538EB9B" w14:textId="77777777" w:rsidR="00C44E0E" w:rsidRDefault="00C44E0E" w:rsidP="0022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440E" w14:textId="77777777" w:rsidR="002242B9" w:rsidRDefault="00224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7E16" w14:textId="515F4B09" w:rsidR="002242B9" w:rsidRPr="002242B9" w:rsidRDefault="002242B9" w:rsidP="002242B9">
    <w:pPr>
      <w:pStyle w:val="ListParagraph"/>
      <w:rPr>
        <w:rFonts w:ascii="Arial" w:hAnsi="Arial" w:cs="Arial"/>
        <w:bCs/>
        <w:iCs/>
        <w:sz w:val="40"/>
        <w:szCs w:val="40"/>
      </w:rPr>
    </w:pPr>
    <w:r w:rsidRPr="002242B9">
      <w:rPr>
        <w:rFonts w:ascii="Arial" w:hAnsi="Arial" w:cs="Arial"/>
        <w:bCs/>
        <w:iCs/>
        <w:sz w:val="40"/>
        <w:szCs w:val="40"/>
      </w:rPr>
      <w:t>School-Home Note For Specific</w:t>
    </w:r>
    <w:r>
      <w:rPr>
        <w:rFonts w:ascii="Arial" w:hAnsi="Arial" w:cs="Arial"/>
        <w:bCs/>
        <w:iCs/>
        <w:sz w:val="40"/>
        <w:szCs w:val="40"/>
      </w:rPr>
      <w:t xml:space="preserve"> </w:t>
    </w:r>
    <w:r w:rsidRPr="002242B9">
      <w:rPr>
        <w:rFonts w:ascii="Arial" w:hAnsi="Arial" w:cs="Arial"/>
        <w:bCs/>
        <w:iCs/>
        <w:sz w:val="40"/>
        <w:szCs w:val="40"/>
      </w:rPr>
      <w:t>Social Skill</w:t>
    </w:r>
  </w:p>
  <w:p w14:paraId="4CD06911" w14:textId="77777777" w:rsidR="002242B9" w:rsidRDefault="00224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3D4EE" w14:textId="77777777" w:rsidR="002242B9" w:rsidRDefault="00224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6742"/>
    <w:multiLevelType w:val="hybridMultilevel"/>
    <w:tmpl w:val="55122E40"/>
    <w:lvl w:ilvl="0" w:tplc="C5F846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0BD1"/>
    <w:multiLevelType w:val="hybridMultilevel"/>
    <w:tmpl w:val="106AF1EA"/>
    <w:lvl w:ilvl="0" w:tplc="6ECE41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7C9A"/>
    <w:multiLevelType w:val="hybridMultilevel"/>
    <w:tmpl w:val="DEF61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C42B0"/>
    <w:multiLevelType w:val="hybridMultilevel"/>
    <w:tmpl w:val="A158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7C1A23"/>
    <w:multiLevelType w:val="hybridMultilevel"/>
    <w:tmpl w:val="F566F3F4"/>
    <w:lvl w:ilvl="0" w:tplc="6ECE41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B9"/>
    <w:rsid w:val="00111EBE"/>
    <w:rsid w:val="001957A9"/>
    <w:rsid w:val="001E792B"/>
    <w:rsid w:val="002242B9"/>
    <w:rsid w:val="002B4170"/>
    <w:rsid w:val="00360B5E"/>
    <w:rsid w:val="00403182"/>
    <w:rsid w:val="005924CD"/>
    <w:rsid w:val="00736E9C"/>
    <w:rsid w:val="00791FD1"/>
    <w:rsid w:val="007E3F00"/>
    <w:rsid w:val="009A1344"/>
    <w:rsid w:val="009F3677"/>
    <w:rsid w:val="00A564B4"/>
    <w:rsid w:val="00B25440"/>
    <w:rsid w:val="00C44E0E"/>
    <w:rsid w:val="00CC2490"/>
    <w:rsid w:val="00D16B25"/>
    <w:rsid w:val="00D2183C"/>
    <w:rsid w:val="00D74DFD"/>
    <w:rsid w:val="00D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E1CE3"/>
  <w14:defaultImageDpi w14:val="32767"/>
  <w15:chartTrackingRefBased/>
  <w15:docId w15:val="{7A39664E-974E-DE45-B89C-7AF2782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42B9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B9"/>
    <w:pPr>
      <w:ind w:left="720"/>
      <w:contextualSpacing/>
    </w:pPr>
  </w:style>
  <w:style w:type="table" w:styleId="TableGrid">
    <w:name w:val="Table Grid"/>
    <w:basedOn w:val="TableNormal"/>
    <w:uiPriority w:val="59"/>
    <w:rsid w:val="002242B9"/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B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B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Linehan</dc:creator>
  <cp:keywords/>
  <dc:description/>
  <cp:lastModifiedBy>Daniel Gulchak</cp:lastModifiedBy>
  <cp:revision>4</cp:revision>
  <dcterms:created xsi:type="dcterms:W3CDTF">2020-05-28T14:34:00Z</dcterms:created>
  <dcterms:modified xsi:type="dcterms:W3CDTF">2020-07-24T00:01:00Z</dcterms:modified>
</cp:coreProperties>
</file>