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02C1" w14:textId="77777777" w:rsidR="00F52CA9" w:rsidRDefault="004A7737">
      <w:pPr>
        <w:widowControl w:val="0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129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1767"/>
        <w:gridCol w:w="1724"/>
        <w:gridCol w:w="2040"/>
        <w:gridCol w:w="1755"/>
        <w:gridCol w:w="1530"/>
        <w:gridCol w:w="1749"/>
      </w:tblGrid>
      <w:tr w:rsidR="00F52CA9" w14:paraId="4F5B7E8A" w14:textId="77777777">
        <w:trPr>
          <w:trHeight w:val="56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8F3C" w14:textId="77777777" w:rsidR="00F52CA9" w:rsidRDefault="004A7737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Desired Outcome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EAED" w14:textId="77777777" w:rsidR="00F52CA9" w:rsidRDefault="004A7737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Strategy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8926" w14:textId="77777777" w:rsidR="00F52CA9" w:rsidRDefault="004A7737">
            <w:pPr>
              <w:jc w:val="center"/>
            </w:pPr>
            <w:r>
              <w:rPr>
                <w:rFonts w:ascii="Arial" w:eastAsia="Arial" w:hAnsi="Arial" w:cs="Arial"/>
                <w:b/>
              </w:rPr>
              <w:t>Target Date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44CE" w14:textId="77777777" w:rsidR="00F52CA9" w:rsidRDefault="004A7737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Resources Needed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700C" w14:textId="77777777" w:rsidR="00F52CA9" w:rsidRDefault="004A7737">
            <w:pPr>
              <w:jc w:val="center"/>
            </w:pPr>
            <w:r>
              <w:rPr>
                <w:rFonts w:ascii="Arial" w:eastAsia="Arial" w:hAnsi="Arial" w:cs="Arial"/>
                <w:b/>
              </w:rPr>
              <w:t>Person Responsible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54B3" w14:textId="77777777" w:rsidR="00F52CA9" w:rsidRDefault="004A7737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Status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36CA" w14:textId="77777777" w:rsidR="00F52CA9" w:rsidRDefault="004A77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Comments/</w:t>
            </w:r>
          </w:p>
          <w:p w14:paraId="2DF29C1B" w14:textId="77777777" w:rsidR="00F52CA9" w:rsidRDefault="004A7737">
            <w:pPr>
              <w:jc w:val="center"/>
            </w:pPr>
            <w:r>
              <w:rPr>
                <w:rFonts w:ascii="Arial" w:eastAsia="Arial" w:hAnsi="Arial" w:cs="Arial"/>
                <w:b/>
              </w:rPr>
              <w:t>Outcome</w:t>
            </w:r>
          </w:p>
        </w:tc>
      </w:tr>
      <w:tr w:rsidR="00F52CA9" w14:paraId="546727F1" w14:textId="77777777">
        <w:trPr>
          <w:trHeight w:val="1540"/>
        </w:trPr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5FF5" w14:textId="77777777" w:rsidR="00F52CA9" w:rsidRDefault="00F52CA9"/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FC17" w14:textId="77777777" w:rsidR="00F52CA9" w:rsidRDefault="00F52CA9"/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E022" w14:textId="77777777" w:rsidR="00F52CA9" w:rsidRDefault="00F52CA9"/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7A21" w14:textId="77777777" w:rsidR="00F52CA9" w:rsidRDefault="00F52CA9"/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0E8B" w14:textId="77777777" w:rsidR="00F52CA9" w:rsidRDefault="00F52CA9"/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BA12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C81AA2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1B28761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005581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CDCF15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241270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3F8F" w14:textId="77777777" w:rsidR="00F52CA9" w:rsidRDefault="00F52CA9"/>
        </w:tc>
      </w:tr>
      <w:tr w:rsidR="00F52CA9" w14:paraId="64B26E50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1DF9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8FA1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F9D7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8B97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FB91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D01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475AE6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47770125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73CF3E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4E25F74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74CE7D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7A16" w14:textId="77777777" w:rsidR="00F52CA9" w:rsidRDefault="00F52CA9"/>
        </w:tc>
      </w:tr>
      <w:tr w:rsidR="00F52CA9" w14:paraId="44ED5775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E87A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5C00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3102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FEBB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2014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786D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47F3A4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55AD922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48BF3F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76DDC22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6F46F0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3224" w14:textId="77777777" w:rsidR="00F52CA9" w:rsidRDefault="00F52CA9"/>
        </w:tc>
      </w:tr>
      <w:tr w:rsidR="00F52CA9" w14:paraId="4A87CA11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0F2D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0BDD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E0F3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7E93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55D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5349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08CA79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484C4B37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EE4CDB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E07392A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28BE4D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52BC" w14:textId="77777777" w:rsidR="00F52CA9" w:rsidRDefault="00F52CA9"/>
        </w:tc>
      </w:tr>
      <w:tr w:rsidR="00F52CA9" w14:paraId="21C6F888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CADC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4E36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43DD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2B62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2DFD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FF27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D95681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48D87CD0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390B42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0B71B8B3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C756B6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59FD" w14:textId="77777777" w:rsidR="00F52CA9" w:rsidRDefault="00F52CA9"/>
        </w:tc>
      </w:tr>
      <w:tr w:rsidR="00F52CA9" w14:paraId="084D7839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4708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DEA3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0029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02C8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7CFC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B094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940039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7D9581C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15F601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D8B30F2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E190AC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11BE" w14:textId="77777777" w:rsidR="00F52CA9" w:rsidRDefault="00F52CA9"/>
        </w:tc>
      </w:tr>
      <w:tr w:rsidR="00F52CA9" w14:paraId="63291504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E027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E98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6E3B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CD7D" w14:textId="77777777" w:rsidR="00F52CA9" w:rsidRDefault="00F52CA9">
            <w:pPr>
              <w:rPr>
                <w:rFonts w:ascii="Arial" w:eastAsia="Arial" w:hAnsi="Arial" w:cs="Arial"/>
                <w:color w:val="0000F5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F839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64F1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486145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FC86751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303A56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33AB9A7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F10F4B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58A2" w14:textId="77777777" w:rsidR="00F52CA9" w:rsidRDefault="00F52CA9"/>
        </w:tc>
      </w:tr>
      <w:tr w:rsidR="00F52CA9" w14:paraId="62E0F9A2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364F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5834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A51F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751F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FE74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79F7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Pending</w:t>
            </w:r>
          </w:p>
          <w:p w14:paraId="7E6DB9B1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79A7A5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02157F5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3824E0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7B2C" w14:textId="77777777" w:rsidR="00F52CA9" w:rsidRDefault="00F52CA9"/>
        </w:tc>
      </w:tr>
      <w:tr w:rsidR="00F52CA9" w14:paraId="524F274C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B3F6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C4BB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DDD3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C1B8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7E72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A3A6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Pending</w:t>
            </w:r>
          </w:p>
          <w:p w14:paraId="0D13CEA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ECA59A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099EE38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54BC0D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132B" w14:textId="77777777" w:rsidR="00F52CA9" w:rsidRDefault="00F52CA9"/>
        </w:tc>
      </w:tr>
      <w:tr w:rsidR="00F52CA9" w14:paraId="70710B22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5DCF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A7D1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B9B2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A10D" w14:textId="77777777" w:rsidR="00F52CA9" w:rsidRDefault="00F52CA9">
            <w:pPr>
              <w:rPr>
                <w:rFonts w:ascii="Arial" w:eastAsia="Arial" w:hAnsi="Arial" w:cs="Arial"/>
                <w:color w:val="0000F5"/>
                <w:sz w:val="20"/>
                <w:szCs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6330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FED5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Pending</w:t>
            </w:r>
          </w:p>
          <w:p w14:paraId="7BE4F569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A7BAA7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2B055BC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D5E88F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  <w:p w14:paraId="164798EF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BA47" w14:textId="77777777" w:rsidR="00F52CA9" w:rsidRDefault="00F52CA9"/>
        </w:tc>
      </w:tr>
      <w:tr w:rsidR="00F52CA9" w14:paraId="0A13F5AC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1349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9BC8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0D58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9999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5800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D489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29721F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Pending</w:t>
            </w:r>
          </w:p>
          <w:p w14:paraId="580BEDE5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B253D7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0473D4A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072617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  <w:p w14:paraId="154CEA8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9416" w14:textId="77777777" w:rsidR="00F52CA9" w:rsidRDefault="00F52CA9"/>
        </w:tc>
      </w:tr>
      <w:tr w:rsidR="00F52CA9" w14:paraId="22AADDC8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8D9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C0D7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B4CC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D4E6" w14:textId="77777777" w:rsidR="00F52CA9" w:rsidRDefault="00F52CA9">
            <w:pPr>
              <w:rPr>
                <w:rFonts w:ascii="Arial" w:eastAsia="Arial" w:hAnsi="Arial" w:cs="Arial"/>
                <w:color w:val="0000F5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266B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8674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Pending</w:t>
            </w:r>
          </w:p>
          <w:p w14:paraId="2DE7D0B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3F5F71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73D2CC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EC512C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  <w:p w14:paraId="74F2CE43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D2E8" w14:textId="77777777" w:rsidR="00F52CA9" w:rsidRDefault="00F52CA9"/>
        </w:tc>
      </w:tr>
      <w:tr w:rsidR="00F52CA9" w14:paraId="4BFD259E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10C9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9B4E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C03A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3016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8C9E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4DF5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A3918F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411407D2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7CDA48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8CED194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4AD0F1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6D8A" w14:textId="77777777" w:rsidR="00F52CA9" w:rsidRDefault="00F52CA9"/>
        </w:tc>
      </w:tr>
      <w:tr w:rsidR="00F52CA9" w14:paraId="184D5017" w14:textId="77777777" w:rsidTr="00011694">
        <w:trPr>
          <w:trHeight w:val="161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FA1C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EA9A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509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91DD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8BB9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1A24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2C9A11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01F407D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F9CBBB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F09BA58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3EB403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9C19" w14:textId="77777777" w:rsidR="00F52CA9" w:rsidRDefault="00F52CA9"/>
        </w:tc>
      </w:tr>
      <w:tr w:rsidR="00F52CA9" w14:paraId="04FBF1F4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3022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87E2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A26B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1E15A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048D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5A4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AB4E4F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20E7FCBA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D71EBE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DC3618D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8221E1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B5C3" w14:textId="77777777" w:rsidR="00F52CA9" w:rsidRDefault="00F52CA9"/>
        </w:tc>
      </w:tr>
      <w:tr w:rsidR="00F52CA9" w14:paraId="0D205ECC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D7B6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3232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49CE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5308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22A9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958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BCE1C5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Pending</w:t>
            </w:r>
          </w:p>
          <w:p w14:paraId="722E082C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FC765E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7255F40C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8072F5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  <w:p w14:paraId="68C711EB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5A4F" w14:textId="77777777" w:rsidR="00F52CA9" w:rsidRDefault="00F52CA9"/>
        </w:tc>
      </w:tr>
      <w:tr w:rsidR="00F52CA9" w14:paraId="1790550F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6046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1EB1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4E28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36EA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7584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1FD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377C77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BAE9B86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9149A8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4C3940A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130D97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180B" w14:textId="77777777" w:rsidR="00F52CA9" w:rsidRDefault="00F52CA9"/>
        </w:tc>
      </w:tr>
      <w:tr w:rsidR="00F52CA9" w14:paraId="6DC87101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EBFB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B342" w14:textId="77777777" w:rsidR="00F52CA9" w:rsidRDefault="00F52CA9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B1DD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1850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BBA3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1862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E13BF8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FC68729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3C2994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513EC01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51C904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7272" w14:textId="77777777" w:rsidR="00F52CA9" w:rsidRDefault="00F52CA9"/>
        </w:tc>
      </w:tr>
      <w:tr w:rsidR="00F52CA9" w14:paraId="598EF8D4" w14:textId="77777777">
        <w:trPr>
          <w:trHeight w:val="154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1B4A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BD53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F205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6DA0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7BB9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57ED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39F257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112EC3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FDCB16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C64C630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13E5F2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4BD4" w14:textId="77777777" w:rsidR="00F52CA9" w:rsidRDefault="00F52CA9"/>
        </w:tc>
      </w:tr>
      <w:tr w:rsidR="00F52CA9" w14:paraId="5E385D47" w14:textId="77777777">
        <w:trPr>
          <w:trHeight w:val="220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BDAC" w14:textId="77777777" w:rsidR="00F52CA9" w:rsidRDefault="00F52CA9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5577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71DF" w14:textId="77777777" w:rsidR="00F52CA9" w:rsidRDefault="00F52CA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6855" w14:textId="77777777" w:rsidR="00F52CA9" w:rsidRDefault="00F52CA9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4EAE" w14:textId="77777777" w:rsidR="00F52CA9" w:rsidRDefault="00F52CA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6631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4C3EBE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40FC9C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BDA1F3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71FAD75E" w14:textId="77777777" w:rsidR="00F52CA9" w:rsidRDefault="00F52C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252729" w14:textId="77777777" w:rsidR="00F52CA9" w:rsidRDefault="004A773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2D09" w14:textId="77777777" w:rsidR="00F52CA9" w:rsidRDefault="00F52CA9"/>
        </w:tc>
      </w:tr>
    </w:tbl>
    <w:p w14:paraId="335F50AC" w14:textId="77777777" w:rsidR="00F52CA9" w:rsidRDefault="00F52CA9">
      <w:pPr>
        <w:widowControl w:val="0"/>
        <w:rPr>
          <w:rFonts w:ascii="Arial" w:eastAsia="Arial" w:hAnsi="Arial" w:cs="Arial"/>
          <w:sz w:val="20"/>
          <w:szCs w:val="20"/>
        </w:rPr>
      </w:pPr>
    </w:p>
    <w:p w14:paraId="6AA6B531" w14:textId="77777777" w:rsidR="00F52CA9" w:rsidRDefault="00F52CA9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Arial" w:eastAsia="Arial" w:hAnsi="Arial" w:cs="Arial"/>
          <w:color w:val="000000"/>
          <w:sz w:val="20"/>
          <w:szCs w:val="20"/>
        </w:rPr>
      </w:pPr>
    </w:p>
    <w:p w14:paraId="1882096C" w14:textId="77777777" w:rsidR="00F52CA9" w:rsidRDefault="00F52CA9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Arial" w:eastAsia="Arial" w:hAnsi="Arial" w:cs="Arial"/>
          <w:color w:val="000000"/>
          <w:sz w:val="20"/>
          <w:szCs w:val="20"/>
        </w:rPr>
      </w:pPr>
    </w:p>
    <w:p w14:paraId="4FB027EF" w14:textId="77777777" w:rsidR="00F52CA9" w:rsidRDefault="00F52CA9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Arial" w:eastAsia="Arial" w:hAnsi="Arial" w:cs="Arial"/>
          <w:color w:val="000000"/>
          <w:sz w:val="20"/>
          <w:szCs w:val="20"/>
        </w:rPr>
      </w:pPr>
    </w:p>
    <w:p w14:paraId="33F8E267" w14:textId="77777777" w:rsidR="00F52CA9" w:rsidRDefault="00F52CA9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Arial" w:eastAsia="Arial" w:hAnsi="Arial" w:cs="Arial"/>
          <w:color w:val="000000"/>
          <w:sz w:val="20"/>
          <w:szCs w:val="20"/>
        </w:rPr>
      </w:pPr>
    </w:p>
    <w:p w14:paraId="6E125671" w14:textId="77777777" w:rsidR="00F52CA9" w:rsidRDefault="00F52C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F52CA9">
      <w:headerReference w:type="even" r:id="rId6"/>
      <w:headerReference w:type="default" r:id="rId7"/>
      <w:footerReference w:type="even" r:id="rId8"/>
      <w:footerReference w:type="default" r:id="rId9"/>
      <w:pgSz w:w="15840" w:h="12240"/>
      <w:pgMar w:top="180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B922" w14:textId="77777777" w:rsidR="004A7737" w:rsidRDefault="004A7737">
      <w:r>
        <w:separator/>
      </w:r>
    </w:p>
  </w:endnote>
  <w:endnote w:type="continuationSeparator" w:id="0">
    <w:p w14:paraId="5F9560E3" w14:textId="77777777" w:rsidR="004A7737" w:rsidRDefault="004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2813" w14:textId="77777777" w:rsidR="00F52CA9" w:rsidRDefault="00F52C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</w:p>
  <w:p w14:paraId="1063D269" w14:textId="77777777" w:rsidR="00011694" w:rsidRDefault="00011694" w:rsidP="00011694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t xml:space="preserve">                                                                             </w:t>
    </w:r>
    <w:hyperlink r:id="rId1">
      <w:r>
        <w:rPr>
          <w:rFonts w:ascii="Arial" w:eastAsia="Arial" w:hAnsi="Arial" w:cs="Arial"/>
          <w:color w:val="1155CC"/>
          <w:u w:val="single"/>
        </w:rPr>
        <w:t>koi-education.com</w:t>
      </w:r>
    </w:hyperlink>
    <w:r>
      <w:rPr>
        <w:rFonts w:ascii="Arial" w:eastAsia="Arial" w:hAnsi="Arial" w:cs="Arial"/>
      </w:rPr>
      <w:t xml:space="preserve"> </w:t>
    </w:r>
    <w:r>
      <w:t xml:space="preserve">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13DCF94" wp14:editId="3B51190A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162050" cy="742950"/>
          <wp:effectExtent l="0" t="0" r="0" b="0"/>
          <wp:wrapSquare wrapText="bothSides" distT="114300" distB="114300" distL="114300" distR="114300"/>
          <wp:docPr id="3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&#10;&#10;Description automatically generated"/>
                  <pic:cNvPicPr preferRelativeResize="0"/>
                </pic:nvPicPr>
                <pic:blipFill>
                  <a:blip r:embed="rId2"/>
                  <a:srcRect l="15517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313A57EC" wp14:editId="264BBC06">
          <wp:simplePos x="0" y="0"/>
          <wp:positionH relativeFrom="column">
            <wp:posOffset>7143750</wp:posOffset>
          </wp:positionH>
          <wp:positionV relativeFrom="paragraph">
            <wp:posOffset>114300</wp:posOffset>
          </wp:positionV>
          <wp:extent cx="1162050" cy="413173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BC47C" w14:textId="77777777" w:rsidR="00011694" w:rsidRDefault="00011694" w:rsidP="00011694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t xml:space="preserve">         </w:t>
    </w:r>
    <w:r>
      <w:rPr>
        <w:rFonts w:ascii="Arial" w:eastAsia="Arial" w:hAnsi="Arial" w:cs="Arial"/>
        <w:sz w:val="20"/>
        <w:szCs w:val="20"/>
      </w:rPr>
      <w:t xml:space="preserve">          </w:t>
    </w:r>
  </w:p>
  <w:p w14:paraId="6CFDA7AE" w14:textId="77777777" w:rsidR="00011694" w:rsidRDefault="00011694" w:rsidP="00011694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5A16A7DC" w14:textId="77777777" w:rsidR="00011694" w:rsidRDefault="00011694" w:rsidP="00011694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32328142" w14:textId="77777777" w:rsidR="00011694" w:rsidRDefault="00011694" w:rsidP="00011694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56958EC0" w14:textId="77777777" w:rsidR="00011694" w:rsidRDefault="00011694" w:rsidP="00011694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Updated 9/2011 </w:t>
    </w:r>
  </w:p>
  <w:p w14:paraId="57A35A91" w14:textId="4278EA00" w:rsidR="00F52CA9" w:rsidRDefault="00011694" w:rsidP="00011694">
    <w:pP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DB15" w14:textId="77777777" w:rsidR="00F52CA9" w:rsidRDefault="00F52CA9">
    <w:pPr>
      <w:pBdr>
        <w:top w:val="nil"/>
        <w:left w:val="nil"/>
        <w:bottom w:val="nil"/>
        <w:right w:val="nil"/>
        <w:between w:val="nil"/>
      </w:pBdr>
      <w:tabs>
        <w:tab w:val="left" w:pos="1059"/>
      </w:tabs>
      <w:rPr>
        <w:color w:val="000000"/>
      </w:rPr>
    </w:pPr>
  </w:p>
  <w:p w14:paraId="594B7DE8" w14:textId="77777777" w:rsidR="00F52CA9" w:rsidRDefault="004A7737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t xml:space="preserve">                                                                             </w:t>
    </w:r>
    <w:hyperlink r:id="rId1">
      <w:r>
        <w:rPr>
          <w:rFonts w:ascii="Arial" w:eastAsia="Arial" w:hAnsi="Arial" w:cs="Arial"/>
          <w:color w:val="1155CC"/>
          <w:u w:val="single"/>
        </w:rPr>
        <w:t>koi-education.com</w:t>
      </w:r>
    </w:hyperlink>
    <w:r>
      <w:rPr>
        <w:rFonts w:ascii="Arial" w:eastAsia="Arial" w:hAnsi="Arial" w:cs="Arial"/>
      </w:rPr>
      <w:t xml:space="preserve"> </w:t>
    </w:r>
    <w:r>
      <w:t xml:space="preserve">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90A677" wp14:editId="644EF068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162050" cy="7429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5517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369A311" wp14:editId="46A1A27C">
          <wp:simplePos x="0" y="0"/>
          <wp:positionH relativeFrom="column">
            <wp:posOffset>7143750</wp:posOffset>
          </wp:positionH>
          <wp:positionV relativeFrom="paragraph">
            <wp:posOffset>114300</wp:posOffset>
          </wp:positionV>
          <wp:extent cx="1162050" cy="41317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2A1FD9" w14:textId="77777777" w:rsidR="00F52CA9" w:rsidRDefault="004A7737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</w:t>
    </w:r>
    <w:r>
      <w:t xml:space="preserve">         </w:t>
    </w:r>
    <w:r>
      <w:rPr>
        <w:rFonts w:ascii="Arial" w:eastAsia="Arial" w:hAnsi="Arial" w:cs="Arial"/>
        <w:sz w:val="20"/>
        <w:szCs w:val="20"/>
      </w:rPr>
      <w:t xml:space="preserve">          </w:t>
    </w:r>
  </w:p>
  <w:p w14:paraId="2B149742" w14:textId="77777777" w:rsidR="00F52CA9" w:rsidRDefault="00F52CA9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4FFB8722" w14:textId="77777777" w:rsidR="00F52CA9" w:rsidRDefault="00F52CA9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096930CE" w14:textId="77777777" w:rsidR="00011694" w:rsidRDefault="00011694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7F7BFA1D" w14:textId="200C0D5B" w:rsidR="00F52CA9" w:rsidRDefault="004A7737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Updated 9/2011 </w:t>
    </w:r>
  </w:p>
  <w:p w14:paraId="523737C6" w14:textId="77777777" w:rsidR="00F52CA9" w:rsidRDefault="004A7737">
    <w:pP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011694">
      <w:rPr>
        <w:rFonts w:ascii="Arial" w:eastAsia="Arial" w:hAnsi="Arial" w:cs="Arial"/>
        <w:sz w:val="20"/>
        <w:szCs w:val="20"/>
      </w:rPr>
      <w:fldChar w:fldCharType="separate"/>
    </w:r>
    <w:r w:rsidR="00011694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739E" w14:textId="77777777" w:rsidR="004A7737" w:rsidRDefault="004A7737">
      <w:r>
        <w:separator/>
      </w:r>
    </w:p>
  </w:footnote>
  <w:footnote w:type="continuationSeparator" w:id="0">
    <w:p w14:paraId="162A4286" w14:textId="77777777" w:rsidR="004A7737" w:rsidRDefault="004A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1388" w14:textId="77777777" w:rsidR="00F52CA9" w:rsidRDefault="004A77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1</w:t>
    </w:r>
  </w:p>
  <w:p w14:paraId="7CA618A7" w14:textId="77777777" w:rsidR="00F52CA9" w:rsidRDefault="004A77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017D" w14:textId="77777777" w:rsidR="00F52CA9" w:rsidRDefault="004A77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</w:t>
    </w:r>
  </w:p>
  <w:p w14:paraId="17F7C49F" w14:textId="77777777" w:rsidR="00F52CA9" w:rsidRDefault="004A77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A9"/>
    <w:rsid w:val="00011694"/>
    <w:rsid w:val="004A7737"/>
    <w:rsid w:val="00F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4FB08"/>
  <w15:docId w15:val="{51E41946-ACF3-474F-96C3-77604F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694"/>
  </w:style>
  <w:style w:type="paragraph" w:styleId="Footer">
    <w:name w:val="footer"/>
    <w:basedOn w:val="Normal"/>
    <w:link w:val="FooterChar"/>
    <w:uiPriority w:val="99"/>
    <w:unhideWhenUsed/>
    <w:rsid w:val="0001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oi-educat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2020-10-05T23:38:00Z</dcterms:created>
  <dcterms:modified xsi:type="dcterms:W3CDTF">2020-10-05T23:40:00Z</dcterms:modified>
</cp:coreProperties>
</file>